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243" w:rsidRDefault="00487243" w:rsidP="00D95E05">
      <w:pPr>
        <w:spacing w:after="0" w:line="240" w:lineRule="auto"/>
        <w:rPr>
          <w:b/>
        </w:rPr>
      </w:pPr>
      <w:r>
        <w:rPr>
          <w:b/>
        </w:rPr>
        <w:t>Wystawa: Maria Pinińska-Bereś</w:t>
      </w:r>
    </w:p>
    <w:p w:rsidR="00487243" w:rsidRDefault="009B2355" w:rsidP="00D95E05">
      <w:pPr>
        <w:spacing w:after="0" w:line="240" w:lineRule="auto"/>
        <w:rPr>
          <w:b/>
        </w:rPr>
      </w:pPr>
      <w:r>
        <w:rPr>
          <w:b/>
        </w:rPr>
        <w:t>Podpisy zdjęć</w:t>
      </w:r>
    </w:p>
    <w:p w:rsidR="009B2355" w:rsidRPr="009B2355" w:rsidRDefault="009B2355" w:rsidP="00D95E05">
      <w:pPr>
        <w:spacing w:after="0" w:line="240" w:lineRule="auto"/>
        <w:rPr>
          <w:b/>
        </w:rPr>
      </w:pPr>
    </w:p>
    <w:p w:rsidR="00D95E05" w:rsidRDefault="00D95E05" w:rsidP="00D95E05">
      <w:pPr>
        <w:spacing w:after="0" w:line="240" w:lineRule="auto"/>
      </w:pPr>
      <w:r>
        <w:t xml:space="preserve">1. Maria Pinińska-Bereś, </w:t>
      </w:r>
      <w:r w:rsidR="009B2355">
        <w:t>„</w:t>
      </w:r>
      <w:r>
        <w:t>Pokrowce</w:t>
      </w:r>
      <w:r w:rsidR="009B2355">
        <w:t>”</w:t>
      </w:r>
      <w:r>
        <w:t>, 1982, Muzeum Narodowe we Wrocławiu, fot. Arkadiusz Podstawka</w:t>
      </w:r>
    </w:p>
    <w:p w:rsidR="00D95E05" w:rsidRDefault="00D95E05" w:rsidP="00D95E05">
      <w:pPr>
        <w:spacing w:after="0" w:line="240" w:lineRule="auto"/>
      </w:pPr>
    </w:p>
    <w:p w:rsidR="00D95E05" w:rsidRDefault="00487243" w:rsidP="00D95E05">
      <w:pPr>
        <w:spacing w:after="0" w:line="240" w:lineRule="auto"/>
      </w:pPr>
      <w:r>
        <w:t>2</w:t>
      </w:r>
      <w:r w:rsidR="00D95E05">
        <w:t xml:space="preserve">. Maria Pinińska-Bereś, </w:t>
      </w:r>
      <w:r w:rsidR="009B2355">
        <w:t>„</w:t>
      </w:r>
      <w:r w:rsidR="00D95E05">
        <w:t>Maszynka miłości</w:t>
      </w:r>
      <w:r w:rsidR="009B2355">
        <w:t>”</w:t>
      </w:r>
      <w:r w:rsidR="00D95E05">
        <w:t>, 1969, Muzeum Narodowe we Wrocławiu, fot. Magdalena Lorek</w:t>
      </w:r>
    </w:p>
    <w:p w:rsidR="00D95E05" w:rsidRDefault="00D95E05" w:rsidP="00D95E05">
      <w:pPr>
        <w:spacing w:after="0" w:line="240" w:lineRule="auto"/>
      </w:pPr>
    </w:p>
    <w:p w:rsidR="00D95E05" w:rsidRDefault="00487243" w:rsidP="00D95E05">
      <w:pPr>
        <w:spacing w:after="0" w:line="240" w:lineRule="auto"/>
      </w:pPr>
      <w:r>
        <w:t>3</w:t>
      </w:r>
      <w:r w:rsidR="00D95E05">
        <w:t xml:space="preserve">. Maria Pinińska-Bereś, </w:t>
      </w:r>
      <w:r w:rsidR="009B2355">
        <w:t>„</w:t>
      </w:r>
      <w:r w:rsidR="00D95E05">
        <w:t>Parawan</w:t>
      </w:r>
      <w:r w:rsidR="009B2355">
        <w:t>”</w:t>
      </w:r>
      <w:r w:rsidR="00D95E05">
        <w:t>, 1973, Muzeum Narodowe we Wrocławiu, fot. Magdalena Lorek</w:t>
      </w:r>
    </w:p>
    <w:p w:rsidR="00D95E05" w:rsidRDefault="00D95E05" w:rsidP="00D95E05">
      <w:pPr>
        <w:spacing w:after="0" w:line="240" w:lineRule="auto"/>
      </w:pPr>
    </w:p>
    <w:p w:rsidR="00D95E05" w:rsidRDefault="00487243" w:rsidP="00D95E05">
      <w:pPr>
        <w:spacing w:after="0" w:line="240" w:lineRule="auto"/>
      </w:pPr>
      <w:r>
        <w:t>4</w:t>
      </w:r>
      <w:r w:rsidR="00D95E05">
        <w:t xml:space="preserve">. Maria Pinińska-Bereś, </w:t>
      </w:r>
      <w:r w:rsidR="009B2355">
        <w:t>„</w:t>
      </w:r>
      <w:r w:rsidR="00D95E05">
        <w:t>Gorset wiszący</w:t>
      </w:r>
      <w:r w:rsidR="009B2355">
        <w:t>”</w:t>
      </w:r>
      <w:r w:rsidR="00D95E05">
        <w:t>, 1965, Muzeum Narodowe we Wrocławiu, fot. Arkadiusz Podstawka</w:t>
      </w:r>
    </w:p>
    <w:p w:rsidR="00D95E05" w:rsidRDefault="00D95E05" w:rsidP="00D95E05">
      <w:pPr>
        <w:spacing w:after="0" w:line="240" w:lineRule="auto"/>
      </w:pPr>
    </w:p>
    <w:p w:rsidR="00D95E05" w:rsidRDefault="00487243" w:rsidP="00D95E05">
      <w:pPr>
        <w:spacing w:after="0" w:line="240" w:lineRule="auto"/>
      </w:pPr>
      <w:r>
        <w:t>5</w:t>
      </w:r>
      <w:r w:rsidR="00D95E05">
        <w:t xml:space="preserve">. Maria Pinińska-Bereś, </w:t>
      </w:r>
      <w:r w:rsidR="009B2355">
        <w:t>„</w:t>
      </w:r>
      <w:r w:rsidR="00D95E05">
        <w:t>Gorset stojący</w:t>
      </w:r>
      <w:r w:rsidR="009B2355">
        <w:t>”</w:t>
      </w:r>
      <w:r w:rsidR="00D95E05">
        <w:t>, 1967, Muzeum Narodowe we Wrocławiu, fot. Magdalena Lorek</w:t>
      </w:r>
    </w:p>
    <w:p w:rsidR="00D95E05" w:rsidRDefault="00D95E05" w:rsidP="00D95E05">
      <w:pPr>
        <w:spacing w:after="0" w:line="240" w:lineRule="auto"/>
      </w:pPr>
    </w:p>
    <w:p w:rsidR="00D95E05" w:rsidRDefault="00487243" w:rsidP="00D95E05">
      <w:pPr>
        <w:spacing w:after="0" w:line="240" w:lineRule="auto"/>
      </w:pPr>
      <w:r>
        <w:t>6</w:t>
      </w:r>
      <w:r w:rsidR="00D95E05">
        <w:t xml:space="preserve">. Maria Pinińska-Bereś, </w:t>
      </w:r>
      <w:r w:rsidR="009B2355">
        <w:t>„</w:t>
      </w:r>
      <w:r w:rsidR="00D95E05">
        <w:t>Party-Tura III</w:t>
      </w:r>
      <w:r w:rsidR="009B2355">
        <w:t>”</w:t>
      </w:r>
      <w:r w:rsidR="00D95E05">
        <w:t>, 1995, Muzeum Narodowe we Wrocławiu, fot. Arkadiusz Podstawka</w:t>
      </w:r>
    </w:p>
    <w:p w:rsidR="00D95E05" w:rsidRDefault="00D95E05" w:rsidP="00D95E05">
      <w:pPr>
        <w:spacing w:after="0" w:line="240" w:lineRule="auto"/>
      </w:pPr>
    </w:p>
    <w:p w:rsidR="00D95E05" w:rsidRDefault="00487243" w:rsidP="00D95E05">
      <w:pPr>
        <w:spacing w:after="0" w:line="240" w:lineRule="auto"/>
      </w:pPr>
      <w:r>
        <w:t>7</w:t>
      </w:r>
      <w:r w:rsidR="00D95E05">
        <w:t xml:space="preserve">. Maria Pinińska-Bereś, </w:t>
      </w:r>
      <w:r w:rsidR="009B2355">
        <w:t>„</w:t>
      </w:r>
      <w:r w:rsidR="00D95E05">
        <w:t xml:space="preserve">Aneksja </w:t>
      </w:r>
      <w:r w:rsidR="00D95E05" w:rsidRPr="00D95E05">
        <w:t>krajobrazu</w:t>
      </w:r>
      <w:r w:rsidR="009B2355">
        <w:t>”</w:t>
      </w:r>
      <w:r w:rsidR="00D95E05">
        <w:t xml:space="preserve">, </w:t>
      </w:r>
      <w:r w:rsidR="00D95E05" w:rsidRPr="00D95E05">
        <w:t>1</w:t>
      </w:r>
      <w:r w:rsidR="00D95E05">
        <w:t>980, kolekcja rodzinna</w:t>
      </w:r>
    </w:p>
    <w:p w:rsidR="00B57B9B" w:rsidRDefault="00B57B9B" w:rsidP="00D95E05">
      <w:pPr>
        <w:spacing w:after="0" w:line="240" w:lineRule="auto"/>
      </w:pPr>
    </w:p>
    <w:p w:rsidR="00B57B9B" w:rsidRDefault="00B57B9B" w:rsidP="00B57B9B">
      <w:pPr>
        <w:spacing w:after="0" w:line="240" w:lineRule="auto"/>
      </w:pPr>
      <w:r>
        <w:t xml:space="preserve">8. Maria Pinińska-Bereś, </w:t>
      </w:r>
      <w:r w:rsidR="009B2355">
        <w:t>„</w:t>
      </w:r>
      <w:r>
        <w:t xml:space="preserve">Aneksja </w:t>
      </w:r>
      <w:r w:rsidRPr="00D95E05">
        <w:t>krajobrazu</w:t>
      </w:r>
      <w:r w:rsidR="009B2355">
        <w:t>”</w:t>
      </w:r>
      <w:r>
        <w:t xml:space="preserve">, </w:t>
      </w:r>
      <w:r w:rsidRPr="00D95E05">
        <w:t>1</w:t>
      </w:r>
      <w:r>
        <w:t xml:space="preserve">980, fot. Tadeusz </w:t>
      </w:r>
      <w:proofErr w:type="spellStart"/>
      <w:r>
        <w:t>Złotorzycki</w:t>
      </w:r>
      <w:proofErr w:type="spellEnd"/>
      <w:r>
        <w:t>, kolekcja rodzinna</w:t>
      </w:r>
    </w:p>
    <w:p w:rsidR="00B57B9B" w:rsidRDefault="00B57B9B" w:rsidP="00D95E05">
      <w:pPr>
        <w:spacing w:after="0" w:line="240" w:lineRule="auto"/>
      </w:pPr>
    </w:p>
    <w:p w:rsidR="00D95E05" w:rsidRDefault="00B57B9B" w:rsidP="00D95E05">
      <w:pPr>
        <w:spacing w:after="0" w:line="240" w:lineRule="auto"/>
      </w:pPr>
      <w:r>
        <w:t>9</w:t>
      </w:r>
      <w:r w:rsidR="00D95E05">
        <w:t xml:space="preserve">. Maria Pinińska-Bereś, </w:t>
      </w:r>
      <w:r w:rsidR="009B2355">
        <w:t>„</w:t>
      </w:r>
      <w:r w:rsidR="00D95E05" w:rsidRPr="00D95E05">
        <w:t>Ciemna strona ks</w:t>
      </w:r>
      <w:r w:rsidR="00D95E05">
        <w:t>iężyca</w:t>
      </w:r>
      <w:r w:rsidR="009B2355">
        <w:t>”</w:t>
      </w:r>
      <w:r w:rsidR="00D95E05">
        <w:t xml:space="preserve">, </w:t>
      </w:r>
      <w:r w:rsidR="004E79B3">
        <w:t xml:space="preserve">1989, </w:t>
      </w:r>
      <w:r w:rsidR="00674DBA">
        <w:t xml:space="preserve">Wolak Collection, </w:t>
      </w:r>
      <w:r w:rsidR="00D95E05">
        <w:t xml:space="preserve">fot. Marek </w:t>
      </w:r>
      <w:proofErr w:type="spellStart"/>
      <w:r w:rsidR="00D95E05">
        <w:t>Gardulski</w:t>
      </w:r>
      <w:proofErr w:type="spellEnd"/>
    </w:p>
    <w:p w:rsidR="00D95E05" w:rsidRDefault="00D95E05" w:rsidP="00D95E05">
      <w:pPr>
        <w:spacing w:after="0" w:line="240" w:lineRule="auto"/>
      </w:pPr>
    </w:p>
    <w:p w:rsidR="00D95E05" w:rsidRDefault="00B57B9B" w:rsidP="00D95E05">
      <w:pPr>
        <w:spacing w:after="0" w:line="240" w:lineRule="auto"/>
      </w:pPr>
      <w:r>
        <w:t>10</w:t>
      </w:r>
      <w:r w:rsidR="00D95E05" w:rsidRPr="00D95E05">
        <w:t xml:space="preserve">. </w:t>
      </w:r>
      <w:r w:rsidR="00D95E05">
        <w:t xml:space="preserve">Maria Pinińska-Bereś, </w:t>
      </w:r>
      <w:r w:rsidR="009B2355">
        <w:t>„</w:t>
      </w:r>
      <w:r w:rsidR="00D95E05" w:rsidRPr="00D95E05">
        <w:t>Działania na przyrządy kuchenne</w:t>
      </w:r>
      <w:r w:rsidR="009B2355">
        <w:t>”,</w:t>
      </w:r>
      <w:r w:rsidR="00D95E05" w:rsidRPr="00D95E05">
        <w:t xml:space="preserve"> 1996, z archiwum Galerii Bielskie</w:t>
      </w:r>
      <w:r w:rsidR="00674DBA">
        <w:t>j BWA</w:t>
      </w:r>
    </w:p>
    <w:p w:rsidR="00D95E05" w:rsidRDefault="00D95E05" w:rsidP="00D95E05">
      <w:pPr>
        <w:spacing w:after="0" w:line="240" w:lineRule="auto"/>
      </w:pPr>
    </w:p>
    <w:p w:rsidR="00D95E05" w:rsidRDefault="00D95E05" w:rsidP="00D95E05">
      <w:pPr>
        <w:spacing w:after="0" w:line="240" w:lineRule="auto"/>
      </w:pPr>
      <w:r w:rsidRPr="00D95E05">
        <w:t>1</w:t>
      </w:r>
      <w:r w:rsidR="00B57B9B">
        <w:t>1</w:t>
      </w:r>
      <w:r w:rsidRPr="00D95E05">
        <w:t xml:space="preserve">. </w:t>
      </w:r>
      <w:r>
        <w:t xml:space="preserve">Maria Pinińska-Bereś, </w:t>
      </w:r>
      <w:r w:rsidR="009B2355">
        <w:t>„</w:t>
      </w:r>
      <w:r w:rsidRPr="00D95E05">
        <w:t>Infantka z dzwoneczkiem. Kla</w:t>
      </w:r>
      <w:r w:rsidR="00674DBA">
        <w:t>t</w:t>
      </w:r>
      <w:r w:rsidRPr="00D95E05">
        <w:t>ka</w:t>
      </w:r>
      <w:r w:rsidR="009B2355">
        <w:t>”</w:t>
      </w:r>
      <w:r w:rsidR="00674DBA">
        <w:t xml:space="preserve">, 1977, kolekcja rodzinna, fot. Marek </w:t>
      </w:r>
      <w:proofErr w:type="spellStart"/>
      <w:r w:rsidRPr="00D95E05">
        <w:t>Gardulski</w:t>
      </w:r>
      <w:proofErr w:type="spellEnd"/>
    </w:p>
    <w:p w:rsidR="00D95E05" w:rsidRDefault="00D95E05" w:rsidP="00D95E05">
      <w:pPr>
        <w:spacing w:after="0" w:line="240" w:lineRule="auto"/>
      </w:pPr>
    </w:p>
    <w:p w:rsidR="00D95E05" w:rsidRDefault="00D95E05" w:rsidP="00D95E05">
      <w:pPr>
        <w:spacing w:after="0" w:line="240" w:lineRule="auto"/>
      </w:pPr>
      <w:r w:rsidRPr="00D95E05">
        <w:t>1</w:t>
      </w:r>
      <w:r w:rsidR="00B57B9B">
        <w:t>2</w:t>
      </w:r>
      <w:r w:rsidRPr="00D95E05">
        <w:t xml:space="preserve">. </w:t>
      </w:r>
      <w:r>
        <w:t xml:space="preserve">Maria Pinińska-Bereś, </w:t>
      </w:r>
      <w:r w:rsidR="009B2355">
        <w:t>„</w:t>
      </w:r>
      <w:r w:rsidRPr="00D95E05">
        <w:t xml:space="preserve">Małe </w:t>
      </w:r>
      <w:proofErr w:type="spellStart"/>
      <w:r w:rsidRPr="00D95E05">
        <w:t>egzystencjarium</w:t>
      </w:r>
      <w:proofErr w:type="spellEnd"/>
      <w:r w:rsidR="009B2355">
        <w:t>”</w:t>
      </w:r>
      <w:r w:rsidR="00674DBA">
        <w:t>,</w:t>
      </w:r>
      <w:r w:rsidRPr="00D95E05">
        <w:t xml:space="preserve"> 1990, </w:t>
      </w:r>
      <w:r w:rsidR="00674DBA">
        <w:t xml:space="preserve">kolekcja rodzinna, </w:t>
      </w:r>
      <w:r w:rsidRPr="00D95E05">
        <w:t>fot. Oskar</w:t>
      </w:r>
      <w:r w:rsidR="00674DBA">
        <w:t xml:space="preserve"> </w:t>
      </w:r>
      <w:r w:rsidRPr="00D95E05">
        <w:t>Hanusek</w:t>
      </w:r>
    </w:p>
    <w:p w:rsidR="00D95E05" w:rsidRDefault="00D95E05" w:rsidP="00D95E05">
      <w:pPr>
        <w:spacing w:after="0" w:line="240" w:lineRule="auto"/>
      </w:pPr>
    </w:p>
    <w:p w:rsidR="00191FAA" w:rsidRDefault="00D95E05" w:rsidP="00D95E05">
      <w:pPr>
        <w:spacing w:after="0" w:line="240" w:lineRule="auto"/>
      </w:pPr>
      <w:r w:rsidRPr="00D95E05">
        <w:t>1</w:t>
      </w:r>
      <w:r w:rsidR="00B57B9B">
        <w:t>3</w:t>
      </w:r>
      <w:r w:rsidR="00674DBA">
        <w:t>–1</w:t>
      </w:r>
      <w:r w:rsidR="00B57B9B">
        <w:t>5</w:t>
      </w:r>
      <w:r w:rsidRPr="00D95E05">
        <w:t xml:space="preserve">. </w:t>
      </w:r>
      <w:r>
        <w:t xml:space="preserve">Maria Pinińska-Bereś, </w:t>
      </w:r>
      <w:r w:rsidR="009B2355">
        <w:t>„</w:t>
      </w:r>
      <w:r w:rsidRPr="00D95E05">
        <w:t>Modlitwa o deszcz</w:t>
      </w:r>
      <w:r w:rsidR="009B2355">
        <w:t>”</w:t>
      </w:r>
      <w:r w:rsidRPr="00D95E05">
        <w:t xml:space="preserve">, 1977, </w:t>
      </w:r>
      <w:r w:rsidR="00674DBA">
        <w:t>kolekcja rodzinna</w:t>
      </w:r>
    </w:p>
    <w:p w:rsidR="003D322D" w:rsidRDefault="003D322D" w:rsidP="00D95E05">
      <w:pPr>
        <w:spacing w:after="0" w:line="240" w:lineRule="auto"/>
      </w:pPr>
    </w:p>
    <w:p w:rsidR="003D322D" w:rsidRDefault="003D322D" w:rsidP="00D95E05">
      <w:pPr>
        <w:spacing w:after="0" w:line="240" w:lineRule="auto"/>
      </w:pPr>
      <w:r w:rsidRPr="003D322D">
        <w:t>1</w:t>
      </w:r>
      <w:r w:rsidR="00B57B9B">
        <w:t>6</w:t>
      </w:r>
      <w:r w:rsidRPr="003D322D">
        <w:t xml:space="preserve">. </w:t>
      </w:r>
      <w:r>
        <w:t xml:space="preserve">Maria Pinińska-Bereś, </w:t>
      </w:r>
      <w:r w:rsidR="009B2355">
        <w:t>„</w:t>
      </w:r>
      <w:r>
        <w:t>Rotunda z wotami</w:t>
      </w:r>
      <w:r w:rsidR="009B2355">
        <w:t>”</w:t>
      </w:r>
      <w:r>
        <w:t>, 1961, kolekcja rodzinna, fot. Marek</w:t>
      </w:r>
      <w:r w:rsidRPr="003D322D">
        <w:t xml:space="preserve"> </w:t>
      </w:r>
      <w:proofErr w:type="spellStart"/>
      <w:r w:rsidRPr="003D322D">
        <w:t>Gardulski</w:t>
      </w:r>
      <w:proofErr w:type="spellEnd"/>
    </w:p>
    <w:p w:rsidR="003D322D" w:rsidRDefault="003D322D" w:rsidP="00D95E05">
      <w:pPr>
        <w:spacing w:after="0" w:line="240" w:lineRule="auto"/>
      </w:pPr>
    </w:p>
    <w:p w:rsidR="003D322D" w:rsidRDefault="003D322D" w:rsidP="00D95E05">
      <w:pPr>
        <w:spacing w:after="0" w:line="240" w:lineRule="auto"/>
      </w:pPr>
      <w:r w:rsidRPr="003D322D">
        <w:t>1</w:t>
      </w:r>
      <w:r w:rsidR="00B57B9B">
        <w:t>7</w:t>
      </w:r>
      <w:r>
        <w:t xml:space="preserve">. Maria Pinińska-Bereś, </w:t>
      </w:r>
      <w:r w:rsidR="009B2355">
        <w:t>„</w:t>
      </w:r>
      <w:r w:rsidRPr="003D322D">
        <w:t>Transparent</w:t>
      </w:r>
      <w:r w:rsidR="009B2355">
        <w:t>”,</w:t>
      </w:r>
      <w:r w:rsidRPr="003D322D">
        <w:t xml:space="preserve"> 1980, </w:t>
      </w:r>
      <w:r>
        <w:t>kolekcja rodzinna</w:t>
      </w:r>
    </w:p>
    <w:p w:rsidR="00B57B9B" w:rsidRDefault="00B57B9B" w:rsidP="00D95E05">
      <w:pPr>
        <w:spacing w:after="0" w:line="240" w:lineRule="auto"/>
      </w:pPr>
    </w:p>
    <w:p w:rsidR="00B57B9B" w:rsidRDefault="00B57B9B" w:rsidP="00D95E05">
      <w:pPr>
        <w:spacing w:after="0" w:line="240" w:lineRule="auto"/>
      </w:pPr>
      <w:r w:rsidRPr="00B57B9B">
        <w:t xml:space="preserve">18. Maria Pinińska-Bereś, </w:t>
      </w:r>
      <w:r w:rsidR="009B2355">
        <w:t>„</w:t>
      </w:r>
      <w:r w:rsidRPr="00B57B9B">
        <w:t>Odaliska i niewolnica</w:t>
      </w:r>
      <w:r w:rsidR="009B2355">
        <w:t>”</w:t>
      </w:r>
      <w:r w:rsidRPr="00B57B9B">
        <w:t xml:space="preserve">, 1990, </w:t>
      </w:r>
      <w:r w:rsidR="002C188B" w:rsidRPr="00B57B9B">
        <w:t>kolekcja rodzinna</w:t>
      </w:r>
      <w:r w:rsidR="002C188B">
        <w:t>, w depozycie Muzeum Narodowego w Krakowie,</w:t>
      </w:r>
      <w:r w:rsidR="002C188B" w:rsidRPr="00B57B9B">
        <w:t xml:space="preserve"> </w:t>
      </w:r>
      <w:r w:rsidRPr="00B57B9B">
        <w:t xml:space="preserve">fot. Marek </w:t>
      </w:r>
      <w:proofErr w:type="spellStart"/>
      <w:r w:rsidRPr="00B57B9B">
        <w:t>Ga</w:t>
      </w:r>
      <w:r w:rsidR="002C188B">
        <w:t>rdulski</w:t>
      </w:r>
      <w:proofErr w:type="spellEnd"/>
    </w:p>
    <w:p w:rsidR="00B57B9B" w:rsidRDefault="00B57B9B" w:rsidP="00D95E05">
      <w:pPr>
        <w:spacing w:after="0" w:line="240" w:lineRule="auto"/>
      </w:pPr>
    </w:p>
    <w:p w:rsidR="00B57B9B" w:rsidRDefault="00B57B9B" w:rsidP="00D95E05">
      <w:pPr>
        <w:spacing w:after="0" w:line="240" w:lineRule="auto"/>
      </w:pPr>
      <w:r w:rsidRPr="00B57B9B">
        <w:t xml:space="preserve">19. Maria Pinińska-Bereś, </w:t>
      </w:r>
      <w:r w:rsidR="009B2355">
        <w:t>„</w:t>
      </w:r>
      <w:proofErr w:type="spellStart"/>
      <w:r w:rsidRPr="00B57B9B">
        <w:t>MMe</w:t>
      </w:r>
      <w:proofErr w:type="spellEnd"/>
      <w:r w:rsidRPr="00B57B9B">
        <w:t xml:space="preserve"> Recamier</w:t>
      </w:r>
      <w:r w:rsidR="009B2355">
        <w:t>”</w:t>
      </w:r>
      <w:r w:rsidRPr="00B57B9B">
        <w:t xml:space="preserve">, 1991, </w:t>
      </w:r>
      <w:r w:rsidR="002C188B" w:rsidRPr="00B57B9B">
        <w:t>Muzeum Narodowe w Krakowie</w:t>
      </w:r>
      <w:r w:rsidR="002C188B">
        <w:t>,</w:t>
      </w:r>
      <w:r w:rsidR="002C188B" w:rsidRPr="00B57B9B">
        <w:t xml:space="preserve"> </w:t>
      </w:r>
      <w:r w:rsidR="002C188B">
        <w:t>fot. Marek Gardulski</w:t>
      </w:r>
      <w:bookmarkStart w:id="0" w:name="_GoBack"/>
      <w:bookmarkEnd w:id="0"/>
    </w:p>
    <w:p w:rsidR="00B57B9B" w:rsidRDefault="00B57B9B" w:rsidP="00D95E05">
      <w:pPr>
        <w:spacing w:after="0" w:line="240" w:lineRule="auto"/>
      </w:pPr>
    </w:p>
    <w:p w:rsidR="00B57B9B" w:rsidRDefault="00B57B9B" w:rsidP="00D95E05">
      <w:pPr>
        <w:spacing w:after="0" w:line="240" w:lineRule="auto"/>
      </w:pPr>
      <w:r w:rsidRPr="00B57B9B">
        <w:t xml:space="preserve">20. Maria Pinińska-Bereś, </w:t>
      </w:r>
      <w:r w:rsidR="009B2355">
        <w:t>„</w:t>
      </w:r>
      <w:r w:rsidRPr="00B57B9B">
        <w:t>Sztandar autorski</w:t>
      </w:r>
      <w:r w:rsidR="009B2355">
        <w:t>”</w:t>
      </w:r>
      <w:r w:rsidRPr="00B57B9B">
        <w:t>, 1979, kolekcja rodzinna</w:t>
      </w:r>
    </w:p>
    <w:p w:rsidR="009B2355" w:rsidRDefault="009B2355" w:rsidP="00D95E0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21. Wejście na wystawę „Maria Pinińska-Bereś” w Pawilonie Czterech Kopuł Muzeum Sztuki Współczesnej Oddziale Muzeum Narodowego we Wrocławiu, fot. Magdalena Lorek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22. Maria Pinińska-Bereś, rzeźby z cykli „Rotundy” (1961–1963), kolekcja rodzinna oraz „Gorsety” (1965–1967), Muzeum Narodowe we Wrocławiu, fot. Magdalena Lorek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lastRenderedPageBreak/>
        <w:t>23. Maria Pinińska-Bereś, „Parawan” i „Szepty”, 1973, Muzeum Narodowe we Wrocławiu, fot. Arkadiusz Podstawka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24. Widok wystawy „Maria Pinińska-Bereś” w Pawilonie Czterech Kopuł Muzeum Sztuki Współczesnej Oddziale Muzeum Narodowego we Wrocławiu, fot. Magdalena Lorek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25. Maria Pinińska-Bereś, „Powracająca fala”, 1978, Muzeum Narodowe w Poznaniu, fot. Arkadiusz Podstawka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26. Maria Pinińska-Bereś, „Studnia różu”, 1977, Muzeum Narodowe w Poznaniu, fot. Arkadiusz Podstawka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27. Maria Pinińska-Bereś, „Sztandar autorski”, 1979, Muzeum Sztuki w Łodzi, fot. Arkadiusz Podstawka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28. Maria Pinińska-Bereś, „Transparent”, 1980, kolekcja rodzinna, fot. Magdalena Lorek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29. Maria Pinińska-Bereś, „Tylko miotła”, 1984, kolekcja rodzinna, fot. Magdalena Lorek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30. Maria Pinińska-Bereś, „Pranie I”, 1980, kolekcja rodzinna, fot. Alicja Marzec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31. Maria Pinińska-Bereś, „Pokrowce”, 1982, Muzeum Narodowe we Wrocławiu oraz „Okno II – odejście od różu”, 1982, Muzeum Narodowe w Krakowie, fot. Magdalena Lorek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32. Maria Pinińska-Bereś, od lewej: „Płonąca żyrafa”, 1989, Muzeum Narodowe w Krakowie; „Odaliska i niewolnica”, 1990, kolekcja rodzinna, w depozycie Muzeum Narodowego w Krakowie; „Łąka twojego ciała”, 1989, kolekcja rodzinna; fot. Arkadiusz Podstawka</w:t>
      </w:r>
    </w:p>
    <w:p w:rsidR="009B2355" w:rsidRDefault="009B2355" w:rsidP="009B2355">
      <w:pPr>
        <w:spacing w:after="0" w:line="240" w:lineRule="auto"/>
      </w:pPr>
    </w:p>
    <w:p w:rsidR="009B2355" w:rsidRDefault="009B2355" w:rsidP="009B2355">
      <w:pPr>
        <w:spacing w:after="0" w:line="240" w:lineRule="auto"/>
      </w:pPr>
      <w:r>
        <w:t>33. Maria Pinińska-Bereś, „Bestiarium Infantki”, 1998, kolekcja rodzinna, fot. Magdalena Lorek</w:t>
      </w:r>
    </w:p>
    <w:sectPr w:rsidR="009B2355" w:rsidSect="0019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5E05"/>
    <w:rsid w:val="000B4FC2"/>
    <w:rsid w:val="00191FAA"/>
    <w:rsid w:val="002C188B"/>
    <w:rsid w:val="00347C4F"/>
    <w:rsid w:val="003C3BF0"/>
    <w:rsid w:val="003D322D"/>
    <w:rsid w:val="00487243"/>
    <w:rsid w:val="004E79B3"/>
    <w:rsid w:val="00674DBA"/>
    <w:rsid w:val="007211AA"/>
    <w:rsid w:val="00735AA9"/>
    <w:rsid w:val="009B2355"/>
    <w:rsid w:val="00A02CFE"/>
    <w:rsid w:val="00B57B9B"/>
    <w:rsid w:val="00C223DF"/>
    <w:rsid w:val="00C63D14"/>
    <w:rsid w:val="00D95E05"/>
    <w:rsid w:val="00EC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3D466-C7F8-4EB4-98DD-85F16002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B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5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magdalena.skrabek</dc:creator>
  <cp:keywords/>
  <dc:description/>
  <cp:lastModifiedBy>Magdalena Skrabek</cp:lastModifiedBy>
  <cp:revision>8</cp:revision>
  <dcterms:created xsi:type="dcterms:W3CDTF">2024-05-16T13:57:00Z</dcterms:created>
  <dcterms:modified xsi:type="dcterms:W3CDTF">2024-07-11T10:51:00Z</dcterms:modified>
</cp:coreProperties>
</file>