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9F" w:rsidRPr="00B4004E" w:rsidRDefault="00E7759F" w:rsidP="00E7592B">
      <w:pPr>
        <w:rPr>
          <w:b/>
        </w:rPr>
      </w:pPr>
      <w:r w:rsidRPr="00B4004E">
        <w:rPr>
          <w:b/>
        </w:rPr>
        <w:t>Najpiękniejsza szopka betlejemska 2024. Muzealna opowieść wigilijna</w:t>
      </w:r>
    </w:p>
    <w:p w:rsidR="00E7759F" w:rsidRPr="00B4004E" w:rsidRDefault="00E7759F" w:rsidP="00E7592B">
      <w:pPr>
        <w:rPr>
          <w:b/>
        </w:rPr>
      </w:pPr>
      <w:r w:rsidRPr="00B4004E">
        <w:rPr>
          <w:b/>
        </w:rPr>
        <w:t>Podpisy zdjęć</w:t>
      </w:r>
    </w:p>
    <w:p w:rsidR="00E7759F" w:rsidRPr="00B4004E" w:rsidRDefault="00E7759F" w:rsidP="00E7592B"/>
    <w:p w:rsidR="00E7759F" w:rsidRPr="00B4004E" w:rsidRDefault="00E7759F" w:rsidP="00E7592B"/>
    <w:p w:rsidR="00E7759F" w:rsidRPr="00B4004E" w:rsidRDefault="00E7759F" w:rsidP="00E7592B">
      <w:r w:rsidRPr="00B4004E">
        <w:t>01</w:t>
      </w:r>
    </w:p>
    <w:p w:rsidR="00B4004E" w:rsidRPr="00B4004E" w:rsidRDefault="00B4004E" w:rsidP="00E7592B">
      <w:r w:rsidRPr="00B4004E">
        <w:t xml:space="preserve">Lena </w:t>
      </w:r>
      <w:proofErr w:type="spellStart"/>
      <w:r w:rsidRPr="00B4004E">
        <w:t>Katkowska</w:t>
      </w:r>
      <w:proofErr w:type="spellEnd"/>
      <w:r w:rsidRPr="00B4004E">
        <w:t xml:space="preserve">, Tymon </w:t>
      </w:r>
      <w:proofErr w:type="spellStart"/>
      <w:r w:rsidRPr="00B4004E">
        <w:t>Katkowski</w:t>
      </w:r>
      <w:proofErr w:type="spellEnd"/>
      <w:r w:rsidRPr="00B4004E">
        <w:t>, SP w Żernikach Wrocławskich, opieka artystyczna Magdalena Kuczma</w:t>
      </w:r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02</w:t>
      </w:r>
    </w:p>
    <w:p w:rsidR="00B4004E" w:rsidRPr="00B4004E" w:rsidRDefault="00B4004E" w:rsidP="00E7592B">
      <w:r w:rsidRPr="00B4004E">
        <w:t xml:space="preserve">Antonina Kozłowska, MDK Krzyki we Wrocławiu, opieka artystyczna Iwona </w:t>
      </w:r>
      <w:proofErr w:type="spellStart"/>
      <w:r w:rsidRPr="00B4004E">
        <w:t>Gocyk</w:t>
      </w:r>
      <w:proofErr w:type="spellEnd"/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03</w:t>
      </w:r>
    </w:p>
    <w:p w:rsidR="00B4004E" w:rsidRPr="00B4004E" w:rsidRDefault="00B4004E" w:rsidP="00E7592B">
      <w:r w:rsidRPr="00B4004E">
        <w:t>Lena Florkowska, Centrum Działań Twórczych w Lubinie, opieka artystyczna Elżbieta Kochan</w:t>
      </w:r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04</w:t>
      </w:r>
    </w:p>
    <w:p w:rsidR="00B4004E" w:rsidRPr="00B4004E" w:rsidRDefault="00B4004E" w:rsidP="00E7592B">
      <w:r w:rsidRPr="00B4004E">
        <w:t xml:space="preserve">Marko </w:t>
      </w:r>
      <w:proofErr w:type="spellStart"/>
      <w:r w:rsidRPr="00B4004E">
        <w:t>Savytskyy</w:t>
      </w:r>
      <w:proofErr w:type="spellEnd"/>
      <w:r w:rsidRPr="00B4004E">
        <w:t xml:space="preserve">, MDK Śródmieście we Wrocławiu, opieka artystyczna Bartosz </w:t>
      </w:r>
      <w:proofErr w:type="spellStart"/>
      <w:r w:rsidRPr="00B4004E">
        <w:t>Hęćka</w:t>
      </w:r>
      <w:proofErr w:type="spellEnd"/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05</w:t>
      </w:r>
    </w:p>
    <w:p w:rsidR="00B4004E" w:rsidRPr="00B4004E" w:rsidRDefault="00B4004E" w:rsidP="00E7592B">
      <w:r w:rsidRPr="00B4004E">
        <w:t xml:space="preserve">Olga </w:t>
      </w:r>
      <w:proofErr w:type="spellStart"/>
      <w:r w:rsidRPr="00B4004E">
        <w:t>Szumilak</w:t>
      </w:r>
      <w:proofErr w:type="spellEnd"/>
      <w:r w:rsidRPr="00B4004E">
        <w:t>, Hanna Bugaj, SP nr 40 we Wrocławiu, opieka artystyczna Joanna Ogonowska</w:t>
      </w:r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06</w:t>
      </w:r>
    </w:p>
    <w:p w:rsidR="00B4004E" w:rsidRPr="00B4004E" w:rsidRDefault="00B4004E" w:rsidP="00E7592B">
      <w:r w:rsidRPr="00B4004E">
        <w:t>Kalina Oleksy, Sportowa SP nr 46 we Wrocławiu, opieka artystyczna Agnieszka Adamowska</w:t>
      </w:r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07</w:t>
      </w:r>
    </w:p>
    <w:p w:rsidR="00B4004E" w:rsidRPr="00B4004E" w:rsidRDefault="00B4004E" w:rsidP="00E7592B">
      <w:r w:rsidRPr="00B4004E">
        <w:t xml:space="preserve">Oliver </w:t>
      </w:r>
      <w:proofErr w:type="spellStart"/>
      <w:r w:rsidRPr="00B4004E">
        <w:t>Krajcer</w:t>
      </w:r>
      <w:proofErr w:type="spellEnd"/>
      <w:r w:rsidRPr="00B4004E">
        <w:t xml:space="preserve">, Katolicka SP w Kotowicach, opieka artystyczna Dorota </w:t>
      </w:r>
      <w:proofErr w:type="spellStart"/>
      <w:r w:rsidRPr="00B4004E">
        <w:t>Krajcer</w:t>
      </w:r>
      <w:proofErr w:type="spellEnd"/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>08</w:t>
      </w:r>
    </w:p>
    <w:p w:rsidR="00B4004E" w:rsidRPr="00B4004E" w:rsidRDefault="00B4004E" w:rsidP="00E7592B">
      <w:r w:rsidRPr="00B4004E">
        <w:t>Marcelina Morawska, Sportowa SP nr 72 we Wrocławiu, opieka artystyczna Agnieszka Lasek</w:t>
      </w:r>
      <w:r w:rsidR="003F0B29" w:rsidRPr="003F0B29">
        <w:t>, fot. M. Lorek</w:t>
      </w:r>
    </w:p>
    <w:p w:rsidR="00B4004E" w:rsidRPr="00B4004E" w:rsidRDefault="00B4004E" w:rsidP="00E7592B"/>
    <w:p w:rsidR="00B4004E" w:rsidRPr="00B4004E" w:rsidRDefault="00B4004E" w:rsidP="00E7592B">
      <w:r w:rsidRPr="00B4004E">
        <w:t xml:space="preserve">09 </w:t>
      </w:r>
    </w:p>
    <w:p w:rsidR="00B4004E" w:rsidRDefault="003F0B29" w:rsidP="00E7592B">
      <w:r w:rsidRPr="003F0B29">
        <w:t xml:space="preserve">Michael </w:t>
      </w:r>
      <w:proofErr w:type="spellStart"/>
      <w:r w:rsidRPr="003F0B29">
        <w:t>Ignatz</w:t>
      </w:r>
      <w:proofErr w:type="spellEnd"/>
      <w:r w:rsidRPr="003F0B29">
        <w:t xml:space="preserve"> </w:t>
      </w:r>
      <w:proofErr w:type="spellStart"/>
      <w:r w:rsidRPr="003F0B29">
        <w:t>Klahr</w:t>
      </w:r>
      <w:proofErr w:type="spellEnd"/>
      <w:r w:rsidRPr="003F0B29">
        <w:t xml:space="preserve"> młodszy, szopka domowa z </w:t>
      </w:r>
      <w:proofErr w:type="spellStart"/>
      <w:r w:rsidRPr="003F0B29">
        <w:t>Lądka-Zdroju</w:t>
      </w:r>
      <w:proofErr w:type="spellEnd"/>
      <w:r w:rsidRPr="003F0B29">
        <w:t xml:space="preserve">, 1758 (?), Muzeum Narodowe we Wrocławiu, fot. Pracownia Fotograficzna </w:t>
      </w:r>
      <w:proofErr w:type="spellStart"/>
      <w:r w:rsidRPr="003F0B29">
        <w:t>MNWr</w:t>
      </w:r>
      <w:proofErr w:type="spellEnd"/>
    </w:p>
    <w:p w:rsidR="003F0B29" w:rsidRPr="00B4004E" w:rsidRDefault="003F0B29" w:rsidP="00E7592B"/>
    <w:p w:rsidR="00B4004E" w:rsidRPr="00B4004E" w:rsidRDefault="00B4004E" w:rsidP="00E7592B">
      <w:r w:rsidRPr="00B4004E">
        <w:t>10</w:t>
      </w:r>
    </w:p>
    <w:p w:rsidR="00B4004E" w:rsidRPr="00B4004E" w:rsidRDefault="003F0B29" w:rsidP="00E7592B">
      <w:r w:rsidRPr="003F0B29">
        <w:t>Szkoła Snycerska w Cieplicach-Zdroju, figurki z szopki bożonarodzeniowej, lata 20. XX w., Muzeum Narodowe we Wrocławiu, fot. W. Rogowicz</w:t>
      </w:r>
    </w:p>
    <w:p w:rsidR="00B4004E" w:rsidRPr="00B4004E" w:rsidRDefault="00B4004E" w:rsidP="00E7592B"/>
    <w:p w:rsidR="00B4004E" w:rsidRPr="00B4004E" w:rsidRDefault="00B4004E" w:rsidP="00E7592B">
      <w:r w:rsidRPr="00B4004E">
        <w:t>11</w:t>
      </w:r>
    </w:p>
    <w:p w:rsidR="00E7759F" w:rsidRDefault="003F0B29" w:rsidP="003F0B29">
      <w:r w:rsidRPr="003F0B29">
        <w:t>Wschodnioniemieckie Warsztaty Chrześcijańskiej Sztuki i Rzemiosła Artystycznego w Nysie (?), szopka betlejemska, lata 20. XX w., Muzeum Narodowe we Wrocławiu, fot. M. Lorek</w:t>
      </w:r>
    </w:p>
    <w:p w:rsidR="000274FA" w:rsidRDefault="000274FA" w:rsidP="003F0B29"/>
    <w:p w:rsidR="000274FA" w:rsidRDefault="000274FA" w:rsidP="003F0B29">
      <w:r>
        <w:t>12</w:t>
      </w:r>
    </w:p>
    <w:p w:rsidR="000274FA" w:rsidRPr="00B4004E" w:rsidRDefault="000274FA" w:rsidP="003F0B29">
      <w:r>
        <w:t>Widok wystawy „Najpiękniejsza szopka betlejemska 2024. Muzealna opowieść wigilijna”, fot. M. Lorek</w:t>
      </w:r>
      <w:bookmarkStart w:id="0" w:name="_GoBack"/>
      <w:bookmarkEnd w:id="0"/>
    </w:p>
    <w:sectPr w:rsidR="000274FA" w:rsidRPr="00B40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64E"/>
    <w:rsid w:val="000274FA"/>
    <w:rsid w:val="003F0B29"/>
    <w:rsid w:val="004E364E"/>
    <w:rsid w:val="0093036D"/>
    <w:rsid w:val="00B4004E"/>
    <w:rsid w:val="00E7592B"/>
    <w:rsid w:val="00E7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CCEF3-55E9-4A85-9BB3-4977BB36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92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9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4</cp:revision>
  <cp:lastPrinted>2024-12-06T10:40:00Z</cp:lastPrinted>
  <dcterms:created xsi:type="dcterms:W3CDTF">2024-12-06T10:32:00Z</dcterms:created>
  <dcterms:modified xsi:type="dcterms:W3CDTF">2024-12-09T13:51:00Z</dcterms:modified>
</cp:coreProperties>
</file>