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06" w:rsidRPr="00F41437" w:rsidRDefault="00964706" w:rsidP="00964706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7E03FF">
        <w:rPr>
          <w:noProof/>
          <w:sz w:val="18"/>
          <w:szCs w:val="18"/>
        </w:rPr>
        <w:drawing>
          <wp:inline distT="0" distB="0" distL="0" distR="0">
            <wp:extent cx="4490085" cy="897890"/>
            <wp:effectExtent l="0" t="0" r="5715" b="0"/>
            <wp:docPr id="1" name="Obraz 1" descr="C:\Users\INVENI\AppData\Local\Microsoft\Windows\Temporary Internet Files\Content.Word\FE_Inrastruktura_i_Srodowisko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NVENI\AppData\Local\Microsoft\Windows\Temporary Internet Files\Content.Word\FE_Inrastruktura_i_Srodowisko_rgb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06" w:rsidRPr="00E75B3B" w:rsidRDefault="00964706" w:rsidP="00964706">
      <w:pPr>
        <w:tabs>
          <w:tab w:val="right" w:pos="10490"/>
        </w:tabs>
        <w:spacing w:line="360" w:lineRule="auto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b/>
          <w:sz w:val="20"/>
          <w:szCs w:val="20"/>
          <w:lang w:eastAsia="en-US"/>
        </w:rPr>
        <w:t>Wykonawca</w:t>
      </w:r>
      <w:r w:rsidRPr="00F46627">
        <w:rPr>
          <w:rFonts w:ascii="Verdana" w:eastAsia="Calibri" w:hAnsi="Verdana" w:cs="Arial"/>
          <w:b/>
          <w:sz w:val="20"/>
          <w:szCs w:val="20"/>
          <w:lang w:eastAsia="en-US"/>
        </w:rPr>
        <w:t>:</w:t>
      </w:r>
      <w:r>
        <w:rPr>
          <w:rFonts w:ascii="Verdana" w:eastAsia="Calibri" w:hAnsi="Verdana" w:cs="Arial"/>
          <w:b/>
          <w:sz w:val="20"/>
          <w:szCs w:val="20"/>
          <w:lang w:eastAsia="en-US"/>
        </w:rPr>
        <w:tab/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........................................</w:t>
      </w:r>
    </w:p>
    <w:p w:rsidR="00964706" w:rsidRPr="00F46627" w:rsidRDefault="00964706" w:rsidP="00964706">
      <w:pPr>
        <w:tabs>
          <w:tab w:val="right" w:pos="9923"/>
        </w:tabs>
        <w:spacing w:line="360" w:lineRule="auto"/>
        <w:ind w:right="-2" w:hanging="1"/>
        <w:rPr>
          <w:rFonts w:ascii="Verdana" w:eastAsia="Calibri" w:hAnsi="Verdana" w:cs="Arial"/>
          <w:sz w:val="20"/>
          <w:szCs w:val="20"/>
          <w:lang w:eastAsia="en-US"/>
        </w:rPr>
      </w:pPr>
      <w:r w:rsidRPr="00F46627">
        <w:rPr>
          <w:rFonts w:ascii="Verdana" w:eastAsia="Calibri" w:hAnsi="Verdana" w:cs="Arial"/>
          <w:sz w:val="20"/>
          <w:szCs w:val="20"/>
          <w:lang w:eastAsia="en-US"/>
        </w:rPr>
        <w:t>………………</w:t>
      </w:r>
      <w:r>
        <w:rPr>
          <w:rFonts w:ascii="Verdana" w:eastAsia="Calibri" w:hAnsi="Verdana" w:cs="Arial"/>
          <w:sz w:val="20"/>
          <w:szCs w:val="20"/>
          <w:lang w:eastAsia="en-US"/>
        </w:rPr>
        <w:t>………</w:t>
      </w:r>
      <w:r w:rsidRPr="00F46627">
        <w:rPr>
          <w:rFonts w:ascii="Verdana" w:eastAsia="Calibri" w:hAnsi="Verdana" w:cs="Arial"/>
          <w:sz w:val="20"/>
          <w:szCs w:val="20"/>
          <w:lang w:eastAsia="en-US"/>
        </w:rPr>
        <w:t>…………………………</w:t>
      </w:r>
      <w:r>
        <w:rPr>
          <w:rFonts w:ascii="Verdana" w:eastAsia="Calibri" w:hAnsi="Verdana" w:cs="Arial"/>
          <w:sz w:val="20"/>
          <w:szCs w:val="20"/>
          <w:lang w:eastAsia="en-US"/>
        </w:rPr>
        <w:tab/>
      </w:r>
      <w:r w:rsidRPr="00E75B3B">
        <w:rPr>
          <w:rFonts w:ascii="Verdana" w:eastAsia="Calibri" w:hAnsi="Verdana" w:cs="Arial"/>
          <w:i/>
          <w:sz w:val="18"/>
          <w:szCs w:val="18"/>
          <w:lang w:eastAsia="en-US"/>
        </w:rPr>
        <w:t>(miejscowość, data)</w:t>
      </w:r>
    </w:p>
    <w:p w:rsidR="00964706" w:rsidRDefault="00964706" w:rsidP="00964706">
      <w:pPr>
        <w:spacing w:line="360" w:lineRule="auto"/>
        <w:ind w:right="7227"/>
        <w:rPr>
          <w:rFonts w:ascii="Verdana" w:eastAsia="Calibri" w:hAnsi="Verdana" w:cs="Arial"/>
          <w:sz w:val="20"/>
          <w:szCs w:val="20"/>
          <w:lang w:eastAsia="en-US"/>
        </w:rPr>
      </w:pPr>
      <w:r w:rsidRPr="00F46627">
        <w:rPr>
          <w:rFonts w:ascii="Verdana" w:eastAsia="Calibri" w:hAnsi="Verdana" w:cs="Arial"/>
          <w:sz w:val="20"/>
          <w:szCs w:val="20"/>
          <w:lang w:eastAsia="en-US"/>
        </w:rPr>
        <w:t>………………</w:t>
      </w:r>
      <w:r>
        <w:rPr>
          <w:rFonts w:ascii="Verdana" w:eastAsia="Calibri" w:hAnsi="Verdana" w:cs="Arial"/>
          <w:sz w:val="20"/>
          <w:szCs w:val="20"/>
          <w:lang w:eastAsia="en-US"/>
        </w:rPr>
        <w:t>………</w:t>
      </w:r>
      <w:r w:rsidRPr="00F46627">
        <w:rPr>
          <w:rFonts w:ascii="Verdana" w:eastAsia="Calibri" w:hAnsi="Verdana" w:cs="Arial"/>
          <w:sz w:val="20"/>
          <w:szCs w:val="20"/>
          <w:lang w:eastAsia="en-US"/>
        </w:rPr>
        <w:t>……</w:t>
      </w:r>
      <w:r>
        <w:rPr>
          <w:rFonts w:ascii="Verdana" w:eastAsia="Calibri" w:hAnsi="Verdana" w:cs="Arial"/>
          <w:sz w:val="20"/>
          <w:szCs w:val="20"/>
          <w:lang w:eastAsia="en-US"/>
        </w:rPr>
        <w:t>……………</w:t>
      </w:r>
    </w:p>
    <w:p w:rsidR="00964706" w:rsidRDefault="00964706" w:rsidP="00964706">
      <w:pPr>
        <w:spacing w:line="360" w:lineRule="auto"/>
        <w:ind w:right="7227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1C4ABA">
        <w:rPr>
          <w:rFonts w:ascii="Verdana" w:eastAsia="Calibri" w:hAnsi="Verdan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C4ABA">
        <w:rPr>
          <w:rFonts w:ascii="Verdana" w:eastAsia="Calibri" w:hAnsi="Verdana" w:cs="Arial"/>
          <w:i/>
          <w:sz w:val="16"/>
          <w:szCs w:val="16"/>
          <w:lang w:eastAsia="en-US"/>
        </w:rPr>
        <w:t>CEiDG</w:t>
      </w:r>
      <w:proofErr w:type="spellEnd"/>
      <w:r w:rsidRPr="001C4ABA">
        <w:rPr>
          <w:rFonts w:ascii="Verdana" w:eastAsia="Calibri" w:hAnsi="Verdana" w:cs="Arial"/>
          <w:i/>
          <w:sz w:val="16"/>
          <w:szCs w:val="16"/>
          <w:lang w:eastAsia="en-US"/>
        </w:rPr>
        <w:t>)</w:t>
      </w:r>
    </w:p>
    <w:p w:rsidR="00964706" w:rsidRDefault="00964706" w:rsidP="00964706">
      <w:pPr>
        <w:spacing w:line="360" w:lineRule="auto"/>
        <w:ind w:right="7227"/>
        <w:rPr>
          <w:rFonts w:ascii="Verdana" w:eastAsia="Calibri" w:hAnsi="Verdana" w:cs="Arial"/>
          <w:sz w:val="20"/>
          <w:szCs w:val="20"/>
          <w:lang w:eastAsia="en-US"/>
        </w:rPr>
      </w:pPr>
    </w:p>
    <w:p w:rsidR="00964706" w:rsidRDefault="00964706" w:rsidP="00964706">
      <w:pPr>
        <w:spacing w:line="360" w:lineRule="auto"/>
        <w:ind w:right="7227"/>
        <w:rPr>
          <w:rFonts w:ascii="Verdana" w:eastAsia="Calibri" w:hAnsi="Verdana" w:cs="Arial"/>
          <w:sz w:val="20"/>
          <w:szCs w:val="20"/>
          <w:lang w:eastAsia="en-US"/>
        </w:rPr>
      </w:pPr>
      <w:r w:rsidRPr="001C4ABA">
        <w:rPr>
          <w:rFonts w:ascii="Verdana" w:eastAsia="Calibri" w:hAnsi="Verdana" w:cs="Arial"/>
          <w:sz w:val="20"/>
          <w:szCs w:val="20"/>
          <w:lang w:eastAsia="en-US"/>
        </w:rPr>
        <w:t>reprezentowany przez:</w:t>
      </w:r>
    </w:p>
    <w:p w:rsidR="00964706" w:rsidRPr="00F46627" w:rsidRDefault="00964706" w:rsidP="00964706">
      <w:pPr>
        <w:spacing w:line="360" w:lineRule="auto"/>
        <w:ind w:right="7227"/>
        <w:rPr>
          <w:rFonts w:ascii="Verdana" w:eastAsia="Calibri" w:hAnsi="Verdana" w:cs="Arial"/>
          <w:sz w:val="20"/>
          <w:szCs w:val="20"/>
          <w:lang w:eastAsia="en-US"/>
        </w:rPr>
      </w:pPr>
      <w:r w:rsidRPr="00F46627">
        <w:rPr>
          <w:rFonts w:ascii="Verdana" w:eastAsia="Calibri" w:hAnsi="Verdana" w:cs="Arial"/>
          <w:sz w:val="20"/>
          <w:szCs w:val="20"/>
          <w:lang w:eastAsia="en-US"/>
        </w:rPr>
        <w:t>………………</w:t>
      </w:r>
      <w:r>
        <w:rPr>
          <w:rFonts w:ascii="Verdana" w:eastAsia="Calibri" w:hAnsi="Verdana" w:cs="Arial"/>
          <w:sz w:val="20"/>
          <w:szCs w:val="20"/>
          <w:lang w:eastAsia="en-US"/>
        </w:rPr>
        <w:t>………………………</w:t>
      </w:r>
    </w:p>
    <w:p w:rsidR="00964706" w:rsidRPr="00F46627" w:rsidRDefault="00964706" w:rsidP="00964706">
      <w:pPr>
        <w:spacing w:line="360" w:lineRule="auto"/>
        <w:ind w:right="7227"/>
        <w:rPr>
          <w:rFonts w:ascii="Verdana" w:eastAsia="Calibri" w:hAnsi="Verdana" w:cs="Arial"/>
          <w:sz w:val="20"/>
          <w:szCs w:val="20"/>
          <w:lang w:eastAsia="en-US"/>
        </w:rPr>
      </w:pPr>
      <w:r w:rsidRPr="00F46627">
        <w:rPr>
          <w:rFonts w:ascii="Verdana" w:eastAsia="Calibri" w:hAnsi="Verdana" w:cs="Arial"/>
          <w:sz w:val="20"/>
          <w:szCs w:val="20"/>
          <w:lang w:eastAsia="en-US"/>
        </w:rPr>
        <w:t>………………</w:t>
      </w:r>
      <w:r>
        <w:rPr>
          <w:rFonts w:ascii="Verdana" w:eastAsia="Calibri" w:hAnsi="Verdana" w:cs="Arial"/>
          <w:sz w:val="20"/>
          <w:szCs w:val="20"/>
          <w:lang w:eastAsia="en-US"/>
        </w:rPr>
        <w:t>………………………</w:t>
      </w:r>
    </w:p>
    <w:p w:rsidR="00964706" w:rsidRPr="001C4ABA" w:rsidRDefault="00964706" w:rsidP="00964706">
      <w:pPr>
        <w:spacing w:line="360" w:lineRule="auto"/>
        <w:ind w:right="7227"/>
        <w:rPr>
          <w:rFonts w:ascii="Verdana" w:eastAsia="Calibri" w:hAnsi="Verdana" w:cs="Arial"/>
          <w:sz w:val="20"/>
          <w:szCs w:val="20"/>
          <w:lang w:eastAsia="en-US"/>
        </w:rPr>
      </w:pPr>
      <w:r w:rsidRPr="001C4ABA">
        <w:rPr>
          <w:rFonts w:ascii="Verdana" w:eastAsia="Calibri" w:hAnsi="Verdana" w:cs="Arial"/>
          <w:i/>
          <w:sz w:val="16"/>
          <w:szCs w:val="16"/>
          <w:lang w:eastAsia="en-US"/>
        </w:rPr>
        <w:t>(imię, nazwisko, stanowisko/podstawa do reprezentacji)</w:t>
      </w:r>
    </w:p>
    <w:p w:rsidR="00964706" w:rsidRPr="001C4ABA" w:rsidRDefault="00964706" w:rsidP="00964706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964706" w:rsidRPr="00F44BF6" w:rsidRDefault="00964706" w:rsidP="00964706">
      <w:pPr>
        <w:spacing w:line="360" w:lineRule="auto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F44BF6">
        <w:rPr>
          <w:rFonts w:ascii="Verdana" w:eastAsia="Calibri" w:hAnsi="Verdana" w:cs="Arial"/>
          <w:b/>
          <w:sz w:val="20"/>
          <w:szCs w:val="20"/>
          <w:lang w:eastAsia="en-US"/>
        </w:rPr>
        <w:t>Oświadczenie o przynależności lub braku przynależności do tej samej grupy kapitałowej</w:t>
      </w:r>
    </w:p>
    <w:p w:rsidR="00964706" w:rsidRDefault="00964706" w:rsidP="00964706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964706" w:rsidRPr="00F44BF6" w:rsidRDefault="00964706" w:rsidP="00964706">
      <w:pPr>
        <w:spacing w:line="360" w:lineRule="auto"/>
        <w:ind w:firstLine="709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P</w:t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rzystępując do prowadzonego przez [</w:t>
      </w:r>
      <w:r w:rsidRPr="00E75B3B">
        <w:rPr>
          <w:rFonts w:ascii="Verdana" w:eastAsia="Calibri" w:hAnsi="Verdana" w:cs="Arial"/>
          <w:b/>
          <w:i/>
          <w:sz w:val="20"/>
          <w:szCs w:val="20"/>
          <w:lang w:eastAsia="en-US"/>
        </w:rPr>
        <w:t>Zamawiający</w:t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] postępowania o udzielenie zamówienia pn.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[</w:t>
      </w:r>
      <w:r w:rsidRPr="00E75B3B">
        <w:rPr>
          <w:rFonts w:ascii="Verdana" w:eastAsia="Calibri" w:hAnsi="Verdana" w:cs="Arial"/>
          <w:b/>
          <w:i/>
          <w:sz w:val="20"/>
          <w:szCs w:val="20"/>
          <w:lang w:eastAsia="en-US"/>
        </w:rPr>
        <w:t>Nazwa zamówienia</w:t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], oznaczonego numerem [</w:t>
      </w:r>
      <w:r w:rsidRPr="00E75B3B">
        <w:rPr>
          <w:rFonts w:ascii="Verdana" w:eastAsia="Calibri" w:hAnsi="Verdana" w:cs="Arial"/>
          <w:b/>
          <w:i/>
          <w:sz w:val="20"/>
          <w:szCs w:val="20"/>
          <w:lang w:eastAsia="en-US"/>
        </w:rPr>
        <w:t>oznaczenie zamówienia</w:t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], oświadczam, że:</w:t>
      </w:r>
    </w:p>
    <w:p w:rsidR="00964706" w:rsidRPr="00F44BF6" w:rsidRDefault="00964706" w:rsidP="00964706">
      <w:pPr>
        <w:tabs>
          <w:tab w:val="left" w:pos="1134"/>
        </w:tabs>
        <w:spacing w:line="360" w:lineRule="auto"/>
        <w:ind w:left="1134" w:hanging="567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–</w:t>
      </w:r>
      <w:r>
        <w:rPr>
          <w:rFonts w:ascii="Verdana" w:eastAsia="Calibri" w:hAnsi="Verdana" w:cs="Arial"/>
          <w:sz w:val="20"/>
          <w:szCs w:val="20"/>
          <w:lang w:eastAsia="en-US"/>
        </w:rPr>
        <w:tab/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nie należę do tej samej grupy kapitałowej w rozumieniu ustawy z dnia 16 lutego 2007 r. o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ochronie konkurencji i konsumentów (Dz.U. z 2015 r. poz. 184,1618 i 1634)*</w:t>
      </w:r>
    </w:p>
    <w:p w:rsidR="00964706" w:rsidRPr="00F44BF6" w:rsidRDefault="00964706" w:rsidP="00964706">
      <w:pPr>
        <w:tabs>
          <w:tab w:val="left" w:pos="1134"/>
        </w:tabs>
        <w:spacing w:line="360" w:lineRule="auto"/>
        <w:ind w:left="1134" w:hanging="567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–</w:t>
      </w:r>
      <w:r>
        <w:rPr>
          <w:rFonts w:ascii="Verdana" w:eastAsia="Calibri" w:hAnsi="Verdana" w:cs="Arial"/>
          <w:sz w:val="20"/>
          <w:szCs w:val="20"/>
          <w:lang w:eastAsia="en-US"/>
        </w:rPr>
        <w:tab/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należę do tej samej grupy kapitałowej w rozumieniu ustawy z dnia 16 lutego 2007 r. o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ochronie konkurencji i konsumentów (Dz.U. z 2015 r. poz. 184,1618 i 1634) z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następującym Wykonawcą/</w:t>
      </w:r>
      <w:proofErr w:type="spellStart"/>
      <w:r w:rsidRPr="00F44BF6">
        <w:rPr>
          <w:rFonts w:ascii="Verdana" w:eastAsia="Calibri" w:hAnsi="Verdana" w:cs="Arial"/>
          <w:sz w:val="20"/>
          <w:szCs w:val="20"/>
          <w:lang w:eastAsia="en-US"/>
        </w:rPr>
        <w:t>cami</w:t>
      </w:r>
      <w:proofErr w:type="spellEnd"/>
      <w:r w:rsidRPr="00F44BF6">
        <w:rPr>
          <w:rFonts w:ascii="Verdana" w:eastAsia="Calibri" w:hAnsi="Verdana" w:cs="Arial"/>
          <w:sz w:val="20"/>
          <w:szCs w:val="20"/>
          <w:lang w:eastAsia="en-US"/>
        </w:rPr>
        <w:t>, którzy złożyli ofertę (podać)*:</w:t>
      </w:r>
    </w:p>
    <w:p w:rsidR="00964706" w:rsidRPr="00F44BF6" w:rsidRDefault="00964706" w:rsidP="00964706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1</w:t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)</w:t>
      </w:r>
      <w:r>
        <w:rPr>
          <w:rFonts w:ascii="Verdana" w:eastAsia="Calibri" w:hAnsi="Verdana" w:cs="Arial"/>
          <w:sz w:val="20"/>
          <w:szCs w:val="20"/>
          <w:lang w:eastAsia="en-US"/>
        </w:rPr>
        <w:tab/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 xml:space="preserve">………………………………………………………………………………... </w:t>
      </w:r>
    </w:p>
    <w:p w:rsidR="00964706" w:rsidRPr="00F44BF6" w:rsidRDefault="00964706" w:rsidP="00964706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2</w:t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)</w:t>
      </w:r>
      <w:r>
        <w:rPr>
          <w:rFonts w:ascii="Verdana" w:eastAsia="Calibri" w:hAnsi="Verdana" w:cs="Arial"/>
          <w:sz w:val="20"/>
          <w:szCs w:val="20"/>
          <w:lang w:eastAsia="en-US"/>
        </w:rPr>
        <w:tab/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………………………………………………………………………….……..</w:t>
      </w:r>
    </w:p>
    <w:p w:rsidR="00964706" w:rsidRPr="00F44BF6" w:rsidRDefault="00964706" w:rsidP="00964706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3</w:t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)</w:t>
      </w:r>
      <w:r>
        <w:rPr>
          <w:rFonts w:ascii="Verdana" w:eastAsia="Calibri" w:hAnsi="Verdana" w:cs="Arial"/>
          <w:sz w:val="20"/>
          <w:szCs w:val="20"/>
          <w:lang w:eastAsia="en-US"/>
        </w:rPr>
        <w:tab/>
      </w:r>
      <w:r w:rsidRPr="00F44BF6">
        <w:rPr>
          <w:rFonts w:ascii="Verdana" w:eastAsia="Calibri" w:hAnsi="Verdana" w:cs="Arial"/>
          <w:sz w:val="20"/>
          <w:szCs w:val="20"/>
          <w:lang w:eastAsia="en-US"/>
        </w:rPr>
        <w:t>…………………………………………………………………..…………….</w:t>
      </w:r>
    </w:p>
    <w:p w:rsidR="00964706" w:rsidRDefault="00964706" w:rsidP="00964706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964706" w:rsidRPr="00F44BF6" w:rsidRDefault="00964706" w:rsidP="00964706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44BF6">
        <w:rPr>
          <w:rFonts w:ascii="Verdana" w:eastAsia="Calibri" w:hAnsi="Verdana" w:cs="Arial"/>
          <w:sz w:val="20"/>
          <w:szCs w:val="20"/>
          <w:lang w:eastAsia="en-US"/>
        </w:rPr>
        <w:t>* niepotrzebne skreślić</w:t>
      </w:r>
    </w:p>
    <w:p w:rsidR="00964706" w:rsidRDefault="00964706" w:rsidP="00964706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964706" w:rsidRDefault="00964706" w:rsidP="00964706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964706" w:rsidRPr="00F44BF6" w:rsidRDefault="00964706" w:rsidP="00964706">
      <w:pPr>
        <w:spacing w:line="360" w:lineRule="auto"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F44BF6">
        <w:rPr>
          <w:rFonts w:ascii="Verdana" w:eastAsia="Calibri" w:hAnsi="Verdana" w:cs="Arial"/>
          <w:b/>
          <w:sz w:val="20"/>
          <w:szCs w:val="20"/>
          <w:lang w:eastAsia="en-US"/>
        </w:rPr>
        <w:t>UWAGA</w:t>
      </w:r>
      <w:r>
        <w:rPr>
          <w:rFonts w:ascii="Verdana" w:eastAsia="Calibri" w:hAnsi="Verdana" w:cs="Arial"/>
          <w:b/>
          <w:sz w:val="20"/>
          <w:szCs w:val="20"/>
          <w:lang w:eastAsia="en-US"/>
        </w:rPr>
        <w:t>:</w:t>
      </w:r>
    </w:p>
    <w:p w:rsidR="00964706" w:rsidRPr="00F44BF6" w:rsidRDefault="00964706" w:rsidP="00964706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44BF6">
        <w:rPr>
          <w:rFonts w:ascii="Verdana" w:eastAsia="Calibri" w:hAnsi="Verdana" w:cs="Arial"/>
          <w:sz w:val="20"/>
          <w:szCs w:val="20"/>
          <w:lang w:eastAsia="en-US"/>
        </w:rPr>
        <w:t>W przypadku przynależności do tej samej grupy kapitałowej Wykonawca może przedstawić dowody, że powiązania z innym wykonawcą nie prowadzą do zakłócenia konkurencji w postępowaniu o udzielenie zamówienia</w:t>
      </w:r>
    </w:p>
    <w:p w:rsidR="00964706" w:rsidRPr="00F44BF6" w:rsidRDefault="00964706" w:rsidP="00964706">
      <w:pPr>
        <w:spacing w:line="360" w:lineRule="auto"/>
        <w:jc w:val="center"/>
        <w:rPr>
          <w:rFonts w:ascii="Verdana" w:eastAsia="Calibri" w:hAnsi="Verdana" w:cs="Arial"/>
          <w:sz w:val="20"/>
          <w:szCs w:val="20"/>
          <w:lang w:eastAsia="en-US"/>
        </w:rPr>
      </w:pPr>
    </w:p>
    <w:p w:rsidR="00184FDF" w:rsidRDefault="00184FDF">
      <w:bookmarkStart w:id="0" w:name="_GoBack"/>
      <w:bookmarkEnd w:id="0"/>
    </w:p>
    <w:sectPr w:rsidR="00184FDF" w:rsidSect="00F41437">
      <w:headerReference w:type="default" r:id="rId5"/>
      <w:pgSz w:w="11906" w:h="16838" w:code="9"/>
      <w:pgMar w:top="567" w:right="1134" w:bottom="851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99" w:rsidRPr="00642A2B" w:rsidRDefault="00964706" w:rsidP="00E658AD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 w:rsidRPr="00E71B4F">
      <w:rPr>
        <w:rFonts w:ascii="Verdana" w:hAnsi="Verdana"/>
        <w:i/>
        <w:sz w:val="16"/>
        <w:szCs w:val="16"/>
      </w:rPr>
      <w:t>SPECYFIKACJA ISTOTNYCH WARUNKÓW ZAMÓWIENIA</w:t>
    </w:r>
    <w:r w:rsidRPr="00642A2B">
      <w:rPr>
        <w:rFonts w:ascii="Verdana" w:hAnsi="Verdana"/>
        <w:i/>
        <w:sz w:val="16"/>
        <w:szCs w:val="16"/>
      </w:rPr>
      <w:t xml:space="preserve"> (</w:t>
    </w:r>
    <w:r>
      <w:rPr>
        <w:rFonts w:ascii="Verdana" w:hAnsi="Verdana"/>
        <w:i/>
        <w:sz w:val="16"/>
        <w:szCs w:val="16"/>
      </w:rPr>
      <w:t>S</w:t>
    </w:r>
    <w:r w:rsidRPr="00642A2B">
      <w:rPr>
        <w:rFonts w:ascii="Verdana" w:hAnsi="Verdana"/>
        <w:i/>
        <w:sz w:val="16"/>
        <w:szCs w:val="16"/>
      </w:rPr>
      <w:t>IW</w:t>
    </w:r>
    <w:r>
      <w:rPr>
        <w:rFonts w:ascii="Verdana" w:hAnsi="Verdana"/>
        <w:i/>
        <w:sz w:val="16"/>
        <w:szCs w:val="16"/>
      </w:rPr>
      <w:t>Z</w:t>
    </w:r>
    <w:r w:rsidRPr="00642A2B">
      <w:rPr>
        <w:rFonts w:ascii="Verdana" w:hAnsi="Verdana"/>
        <w:i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06"/>
    <w:rsid w:val="00014608"/>
    <w:rsid w:val="0001722E"/>
    <w:rsid w:val="00025E6A"/>
    <w:rsid w:val="00027115"/>
    <w:rsid w:val="00030BE4"/>
    <w:rsid w:val="000315BA"/>
    <w:rsid w:val="0003333E"/>
    <w:rsid w:val="00033AB1"/>
    <w:rsid w:val="000356EE"/>
    <w:rsid w:val="00036D73"/>
    <w:rsid w:val="0003766E"/>
    <w:rsid w:val="000513F3"/>
    <w:rsid w:val="000516C4"/>
    <w:rsid w:val="000519F2"/>
    <w:rsid w:val="000547A8"/>
    <w:rsid w:val="00056B73"/>
    <w:rsid w:val="00065188"/>
    <w:rsid w:val="00070928"/>
    <w:rsid w:val="00074E10"/>
    <w:rsid w:val="00076B33"/>
    <w:rsid w:val="000812CA"/>
    <w:rsid w:val="00083123"/>
    <w:rsid w:val="0009092F"/>
    <w:rsid w:val="00092E42"/>
    <w:rsid w:val="000A49D2"/>
    <w:rsid w:val="000B4546"/>
    <w:rsid w:val="000B68DC"/>
    <w:rsid w:val="000C2B08"/>
    <w:rsid w:val="000C3829"/>
    <w:rsid w:val="000C4725"/>
    <w:rsid w:val="000D67C7"/>
    <w:rsid w:val="000E3C76"/>
    <w:rsid w:val="000E523D"/>
    <w:rsid w:val="000E5C41"/>
    <w:rsid w:val="001026E5"/>
    <w:rsid w:val="001052F1"/>
    <w:rsid w:val="001059EA"/>
    <w:rsid w:val="00106E3C"/>
    <w:rsid w:val="001075EB"/>
    <w:rsid w:val="0011164C"/>
    <w:rsid w:val="00114B50"/>
    <w:rsid w:val="00115D59"/>
    <w:rsid w:val="00122ABC"/>
    <w:rsid w:val="00123928"/>
    <w:rsid w:val="00130BC1"/>
    <w:rsid w:val="001312C9"/>
    <w:rsid w:val="00133008"/>
    <w:rsid w:val="00134631"/>
    <w:rsid w:val="00141ED5"/>
    <w:rsid w:val="001423DB"/>
    <w:rsid w:val="00151D4E"/>
    <w:rsid w:val="00167324"/>
    <w:rsid w:val="00167CD1"/>
    <w:rsid w:val="00172CFD"/>
    <w:rsid w:val="001736CE"/>
    <w:rsid w:val="0017730C"/>
    <w:rsid w:val="00177C40"/>
    <w:rsid w:val="00183577"/>
    <w:rsid w:val="00184FDF"/>
    <w:rsid w:val="00197EB3"/>
    <w:rsid w:val="001A16CB"/>
    <w:rsid w:val="001A3347"/>
    <w:rsid w:val="001A3A13"/>
    <w:rsid w:val="001B1A7D"/>
    <w:rsid w:val="001B7BE3"/>
    <w:rsid w:val="001C459F"/>
    <w:rsid w:val="001C5522"/>
    <w:rsid w:val="001C67D4"/>
    <w:rsid w:val="001C73CF"/>
    <w:rsid w:val="001D0A66"/>
    <w:rsid w:val="001F1302"/>
    <w:rsid w:val="001F7629"/>
    <w:rsid w:val="00203221"/>
    <w:rsid w:val="002233A9"/>
    <w:rsid w:val="00227444"/>
    <w:rsid w:val="00231191"/>
    <w:rsid w:val="002330F5"/>
    <w:rsid w:val="00233FE0"/>
    <w:rsid w:val="00241800"/>
    <w:rsid w:val="002423DE"/>
    <w:rsid w:val="00242F13"/>
    <w:rsid w:val="00246DB2"/>
    <w:rsid w:val="00250E94"/>
    <w:rsid w:val="0025400E"/>
    <w:rsid w:val="002569E3"/>
    <w:rsid w:val="00261C2A"/>
    <w:rsid w:val="00261FAF"/>
    <w:rsid w:val="00264256"/>
    <w:rsid w:val="00265E6A"/>
    <w:rsid w:val="00270069"/>
    <w:rsid w:val="00270AE5"/>
    <w:rsid w:val="00271C01"/>
    <w:rsid w:val="002844F4"/>
    <w:rsid w:val="00292DB7"/>
    <w:rsid w:val="002A1BA5"/>
    <w:rsid w:val="002A3F40"/>
    <w:rsid w:val="002A4E33"/>
    <w:rsid w:val="002A750A"/>
    <w:rsid w:val="002B1CF6"/>
    <w:rsid w:val="002B6AF9"/>
    <w:rsid w:val="002B73DD"/>
    <w:rsid w:val="002C4580"/>
    <w:rsid w:val="002D3C52"/>
    <w:rsid w:val="002F2059"/>
    <w:rsid w:val="002F410E"/>
    <w:rsid w:val="002F7B49"/>
    <w:rsid w:val="0030044C"/>
    <w:rsid w:val="003061EB"/>
    <w:rsid w:val="003278C4"/>
    <w:rsid w:val="00343CAA"/>
    <w:rsid w:val="00352108"/>
    <w:rsid w:val="00352951"/>
    <w:rsid w:val="00352D29"/>
    <w:rsid w:val="00363134"/>
    <w:rsid w:val="00363966"/>
    <w:rsid w:val="0037080D"/>
    <w:rsid w:val="003717E2"/>
    <w:rsid w:val="00380DB8"/>
    <w:rsid w:val="00382834"/>
    <w:rsid w:val="00385A53"/>
    <w:rsid w:val="00386BC7"/>
    <w:rsid w:val="00390108"/>
    <w:rsid w:val="00390515"/>
    <w:rsid w:val="0039621F"/>
    <w:rsid w:val="003968E4"/>
    <w:rsid w:val="00397A86"/>
    <w:rsid w:val="003A1198"/>
    <w:rsid w:val="003A1885"/>
    <w:rsid w:val="003A4798"/>
    <w:rsid w:val="003A4851"/>
    <w:rsid w:val="003B3967"/>
    <w:rsid w:val="003B7A4B"/>
    <w:rsid w:val="003C22FD"/>
    <w:rsid w:val="003C5BAB"/>
    <w:rsid w:val="003D1999"/>
    <w:rsid w:val="003D1D31"/>
    <w:rsid w:val="003D63EA"/>
    <w:rsid w:val="003E5D86"/>
    <w:rsid w:val="003E7A00"/>
    <w:rsid w:val="003F3C92"/>
    <w:rsid w:val="003F63C9"/>
    <w:rsid w:val="00414171"/>
    <w:rsid w:val="004213C7"/>
    <w:rsid w:val="004220C0"/>
    <w:rsid w:val="00422F68"/>
    <w:rsid w:val="00423292"/>
    <w:rsid w:val="00427233"/>
    <w:rsid w:val="00431B90"/>
    <w:rsid w:val="004329A4"/>
    <w:rsid w:val="0043712B"/>
    <w:rsid w:val="004411DF"/>
    <w:rsid w:val="00442C30"/>
    <w:rsid w:val="004524C5"/>
    <w:rsid w:val="004527D1"/>
    <w:rsid w:val="00454192"/>
    <w:rsid w:val="00455319"/>
    <w:rsid w:val="00460075"/>
    <w:rsid w:val="0047013B"/>
    <w:rsid w:val="004703E9"/>
    <w:rsid w:val="0048626C"/>
    <w:rsid w:val="0048657E"/>
    <w:rsid w:val="00490CB4"/>
    <w:rsid w:val="00495E9A"/>
    <w:rsid w:val="004A09CE"/>
    <w:rsid w:val="004B2C42"/>
    <w:rsid w:val="004B4635"/>
    <w:rsid w:val="004B5024"/>
    <w:rsid w:val="004C018D"/>
    <w:rsid w:val="004C48D5"/>
    <w:rsid w:val="004C64DA"/>
    <w:rsid w:val="004C7A07"/>
    <w:rsid w:val="004D3CCD"/>
    <w:rsid w:val="004D5433"/>
    <w:rsid w:val="004D7B99"/>
    <w:rsid w:val="004E2630"/>
    <w:rsid w:val="004E5774"/>
    <w:rsid w:val="004F50E6"/>
    <w:rsid w:val="00500FC9"/>
    <w:rsid w:val="00501A3A"/>
    <w:rsid w:val="0050673B"/>
    <w:rsid w:val="00511452"/>
    <w:rsid w:val="00511693"/>
    <w:rsid w:val="00517966"/>
    <w:rsid w:val="00526ABD"/>
    <w:rsid w:val="00547C7B"/>
    <w:rsid w:val="00551182"/>
    <w:rsid w:val="00552C6F"/>
    <w:rsid w:val="005632C4"/>
    <w:rsid w:val="00565EBC"/>
    <w:rsid w:val="00567421"/>
    <w:rsid w:val="005704C5"/>
    <w:rsid w:val="00572D7F"/>
    <w:rsid w:val="00573480"/>
    <w:rsid w:val="0057548A"/>
    <w:rsid w:val="005822C1"/>
    <w:rsid w:val="00586304"/>
    <w:rsid w:val="0058740C"/>
    <w:rsid w:val="005A288E"/>
    <w:rsid w:val="005A3585"/>
    <w:rsid w:val="005A6DC4"/>
    <w:rsid w:val="005B1474"/>
    <w:rsid w:val="005B5376"/>
    <w:rsid w:val="005C0E89"/>
    <w:rsid w:val="005C20FF"/>
    <w:rsid w:val="005C5F5B"/>
    <w:rsid w:val="005D5794"/>
    <w:rsid w:val="005D5BD7"/>
    <w:rsid w:val="005D70EF"/>
    <w:rsid w:val="005E3145"/>
    <w:rsid w:val="005F5D4B"/>
    <w:rsid w:val="00600893"/>
    <w:rsid w:val="00604755"/>
    <w:rsid w:val="00604A41"/>
    <w:rsid w:val="0060522E"/>
    <w:rsid w:val="00607427"/>
    <w:rsid w:val="00612FD7"/>
    <w:rsid w:val="00614BAB"/>
    <w:rsid w:val="00614FCD"/>
    <w:rsid w:val="006174C0"/>
    <w:rsid w:val="006205D0"/>
    <w:rsid w:val="00623730"/>
    <w:rsid w:val="00625143"/>
    <w:rsid w:val="00630CAE"/>
    <w:rsid w:val="00631A57"/>
    <w:rsid w:val="0063422A"/>
    <w:rsid w:val="00634231"/>
    <w:rsid w:val="00641E19"/>
    <w:rsid w:val="0065197C"/>
    <w:rsid w:val="00656824"/>
    <w:rsid w:val="00661601"/>
    <w:rsid w:val="006628E7"/>
    <w:rsid w:val="006634CB"/>
    <w:rsid w:val="00663EEA"/>
    <w:rsid w:val="006667FB"/>
    <w:rsid w:val="0066782A"/>
    <w:rsid w:val="00670C70"/>
    <w:rsid w:val="00671D00"/>
    <w:rsid w:val="00671F13"/>
    <w:rsid w:val="006736E1"/>
    <w:rsid w:val="006840B2"/>
    <w:rsid w:val="0068425C"/>
    <w:rsid w:val="00685D39"/>
    <w:rsid w:val="006869B9"/>
    <w:rsid w:val="006879E6"/>
    <w:rsid w:val="00696707"/>
    <w:rsid w:val="00696A69"/>
    <w:rsid w:val="006974F1"/>
    <w:rsid w:val="006A49AC"/>
    <w:rsid w:val="006A5585"/>
    <w:rsid w:val="006B1DD7"/>
    <w:rsid w:val="006B4EB1"/>
    <w:rsid w:val="006C43B6"/>
    <w:rsid w:val="006C69AB"/>
    <w:rsid w:val="006C7A15"/>
    <w:rsid w:val="006C7C6A"/>
    <w:rsid w:val="006D22A3"/>
    <w:rsid w:val="006D35AF"/>
    <w:rsid w:val="006E001D"/>
    <w:rsid w:val="006E0B50"/>
    <w:rsid w:val="006E0DE7"/>
    <w:rsid w:val="006F070B"/>
    <w:rsid w:val="006F4FEB"/>
    <w:rsid w:val="0070137C"/>
    <w:rsid w:val="0070253C"/>
    <w:rsid w:val="00705157"/>
    <w:rsid w:val="00705FB8"/>
    <w:rsid w:val="0070640D"/>
    <w:rsid w:val="00706E9F"/>
    <w:rsid w:val="0071454D"/>
    <w:rsid w:val="00714B8A"/>
    <w:rsid w:val="00726C00"/>
    <w:rsid w:val="00732594"/>
    <w:rsid w:val="007422D7"/>
    <w:rsid w:val="0074537A"/>
    <w:rsid w:val="00747769"/>
    <w:rsid w:val="00760946"/>
    <w:rsid w:val="00760E5B"/>
    <w:rsid w:val="00761B9A"/>
    <w:rsid w:val="00761BAD"/>
    <w:rsid w:val="00762794"/>
    <w:rsid w:val="00765F42"/>
    <w:rsid w:val="00772AB5"/>
    <w:rsid w:val="00773482"/>
    <w:rsid w:val="00774D1D"/>
    <w:rsid w:val="007767D1"/>
    <w:rsid w:val="0078058F"/>
    <w:rsid w:val="007869D5"/>
    <w:rsid w:val="00790BCB"/>
    <w:rsid w:val="00793F2A"/>
    <w:rsid w:val="0079661A"/>
    <w:rsid w:val="00796759"/>
    <w:rsid w:val="007A1D21"/>
    <w:rsid w:val="007A4F3E"/>
    <w:rsid w:val="007A7171"/>
    <w:rsid w:val="007B1DB8"/>
    <w:rsid w:val="007B1E11"/>
    <w:rsid w:val="007B48E2"/>
    <w:rsid w:val="007B5AE3"/>
    <w:rsid w:val="007B64C4"/>
    <w:rsid w:val="007C40D5"/>
    <w:rsid w:val="007C6F8F"/>
    <w:rsid w:val="007D16B0"/>
    <w:rsid w:val="007D355E"/>
    <w:rsid w:val="007D6D1C"/>
    <w:rsid w:val="007D7A7B"/>
    <w:rsid w:val="007E0A8B"/>
    <w:rsid w:val="007E50D5"/>
    <w:rsid w:val="007E57BF"/>
    <w:rsid w:val="007F7D64"/>
    <w:rsid w:val="008137FE"/>
    <w:rsid w:val="008156A5"/>
    <w:rsid w:val="00816B83"/>
    <w:rsid w:val="00821463"/>
    <w:rsid w:val="00824ECA"/>
    <w:rsid w:val="00825817"/>
    <w:rsid w:val="0083593E"/>
    <w:rsid w:val="00855154"/>
    <w:rsid w:val="00856A3D"/>
    <w:rsid w:val="00863AC0"/>
    <w:rsid w:val="00863AD5"/>
    <w:rsid w:val="0086699D"/>
    <w:rsid w:val="0086787D"/>
    <w:rsid w:val="008734C1"/>
    <w:rsid w:val="00875D5E"/>
    <w:rsid w:val="00887A5B"/>
    <w:rsid w:val="008952F2"/>
    <w:rsid w:val="00896CB0"/>
    <w:rsid w:val="00897F07"/>
    <w:rsid w:val="008A0DCE"/>
    <w:rsid w:val="008A3161"/>
    <w:rsid w:val="008B2BCE"/>
    <w:rsid w:val="008B63F2"/>
    <w:rsid w:val="008B65B4"/>
    <w:rsid w:val="008B69C0"/>
    <w:rsid w:val="008B794C"/>
    <w:rsid w:val="008C0225"/>
    <w:rsid w:val="008C23BF"/>
    <w:rsid w:val="008C2DE0"/>
    <w:rsid w:val="008C398B"/>
    <w:rsid w:val="008C5070"/>
    <w:rsid w:val="008C6649"/>
    <w:rsid w:val="008C7B80"/>
    <w:rsid w:val="008D2177"/>
    <w:rsid w:val="008D2A2C"/>
    <w:rsid w:val="008D44BA"/>
    <w:rsid w:val="008D7D30"/>
    <w:rsid w:val="008E23C9"/>
    <w:rsid w:val="008E3951"/>
    <w:rsid w:val="008F6E9F"/>
    <w:rsid w:val="009011B6"/>
    <w:rsid w:val="0090516F"/>
    <w:rsid w:val="00907A0B"/>
    <w:rsid w:val="00914559"/>
    <w:rsid w:val="009152EE"/>
    <w:rsid w:val="009235A9"/>
    <w:rsid w:val="00924AA2"/>
    <w:rsid w:val="00940404"/>
    <w:rsid w:val="0094465E"/>
    <w:rsid w:val="00944703"/>
    <w:rsid w:val="00952300"/>
    <w:rsid w:val="009533DC"/>
    <w:rsid w:val="00953B99"/>
    <w:rsid w:val="0096184F"/>
    <w:rsid w:val="00964706"/>
    <w:rsid w:val="00966ACF"/>
    <w:rsid w:val="00971514"/>
    <w:rsid w:val="00972910"/>
    <w:rsid w:val="00973288"/>
    <w:rsid w:val="0097570D"/>
    <w:rsid w:val="00980415"/>
    <w:rsid w:val="00980714"/>
    <w:rsid w:val="009807EB"/>
    <w:rsid w:val="009816CC"/>
    <w:rsid w:val="00983A8C"/>
    <w:rsid w:val="00984AF6"/>
    <w:rsid w:val="0099007D"/>
    <w:rsid w:val="00993F52"/>
    <w:rsid w:val="00996E73"/>
    <w:rsid w:val="009A1BBA"/>
    <w:rsid w:val="009A56FD"/>
    <w:rsid w:val="009B3EA7"/>
    <w:rsid w:val="009B664C"/>
    <w:rsid w:val="009C1477"/>
    <w:rsid w:val="009D0F42"/>
    <w:rsid w:val="009D1062"/>
    <w:rsid w:val="009D4758"/>
    <w:rsid w:val="009D7B0A"/>
    <w:rsid w:val="009E0DC0"/>
    <w:rsid w:val="009E2673"/>
    <w:rsid w:val="009E4962"/>
    <w:rsid w:val="009F0D2E"/>
    <w:rsid w:val="009F29A0"/>
    <w:rsid w:val="009F54DB"/>
    <w:rsid w:val="00A01F59"/>
    <w:rsid w:val="00A02CF5"/>
    <w:rsid w:val="00A07294"/>
    <w:rsid w:val="00A078A0"/>
    <w:rsid w:val="00A10438"/>
    <w:rsid w:val="00A20218"/>
    <w:rsid w:val="00A22ECD"/>
    <w:rsid w:val="00A25143"/>
    <w:rsid w:val="00A312B2"/>
    <w:rsid w:val="00A32141"/>
    <w:rsid w:val="00A34895"/>
    <w:rsid w:val="00A35F23"/>
    <w:rsid w:val="00A36873"/>
    <w:rsid w:val="00A40E4C"/>
    <w:rsid w:val="00A44420"/>
    <w:rsid w:val="00A60EC4"/>
    <w:rsid w:val="00A6234B"/>
    <w:rsid w:val="00A76DD1"/>
    <w:rsid w:val="00A7713D"/>
    <w:rsid w:val="00A8311C"/>
    <w:rsid w:val="00A83982"/>
    <w:rsid w:val="00A83F27"/>
    <w:rsid w:val="00A91498"/>
    <w:rsid w:val="00A9269E"/>
    <w:rsid w:val="00A955B0"/>
    <w:rsid w:val="00A97775"/>
    <w:rsid w:val="00A97E7F"/>
    <w:rsid w:val="00AB04F0"/>
    <w:rsid w:val="00AB257E"/>
    <w:rsid w:val="00AC1C1E"/>
    <w:rsid w:val="00AC47D3"/>
    <w:rsid w:val="00AC55A7"/>
    <w:rsid w:val="00AD531D"/>
    <w:rsid w:val="00AE0638"/>
    <w:rsid w:val="00AE68F3"/>
    <w:rsid w:val="00AF26B5"/>
    <w:rsid w:val="00AF5789"/>
    <w:rsid w:val="00AF6DC4"/>
    <w:rsid w:val="00B028F7"/>
    <w:rsid w:val="00B029C6"/>
    <w:rsid w:val="00B0321F"/>
    <w:rsid w:val="00B04640"/>
    <w:rsid w:val="00B04BBE"/>
    <w:rsid w:val="00B210B2"/>
    <w:rsid w:val="00B2163B"/>
    <w:rsid w:val="00B2400E"/>
    <w:rsid w:val="00B25774"/>
    <w:rsid w:val="00B2621E"/>
    <w:rsid w:val="00B30697"/>
    <w:rsid w:val="00B342B8"/>
    <w:rsid w:val="00B36342"/>
    <w:rsid w:val="00B4621F"/>
    <w:rsid w:val="00B525DA"/>
    <w:rsid w:val="00B52B7C"/>
    <w:rsid w:val="00B56983"/>
    <w:rsid w:val="00B62567"/>
    <w:rsid w:val="00B65C9C"/>
    <w:rsid w:val="00B7256D"/>
    <w:rsid w:val="00B7639F"/>
    <w:rsid w:val="00B76581"/>
    <w:rsid w:val="00B84071"/>
    <w:rsid w:val="00B85077"/>
    <w:rsid w:val="00B8597C"/>
    <w:rsid w:val="00B8685C"/>
    <w:rsid w:val="00B8791B"/>
    <w:rsid w:val="00B90E53"/>
    <w:rsid w:val="00B94338"/>
    <w:rsid w:val="00BA5450"/>
    <w:rsid w:val="00BB52DF"/>
    <w:rsid w:val="00BB615D"/>
    <w:rsid w:val="00BC1CC6"/>
    <w:rsid w:val="00BD5659"/>
    <w:rsid w:val="00BD5EB9"/>
    <w:rsid w:val="00BD79F9"/>
    <w:rsid w:val="00BE0A79"/>
    <w:rsid w:val="00BE2411"/>
    <w:rsid w:val="00BF31C6"/>
    <w:rsid w:val="00BF5047"/>
    <w:rsid w:val="00BF55F9"/>
    <w:rsid w:val="00BF59C0"/>
    <w:rsid w:val="00BF7E74"/>
    <w:rsid w:val="00C05A21"/>
    <w:rsid w:val="00C12494"/>
    <w:rsid w:val="00C126FF"/>
    <w:rsid w:val="00C22352"/>
    <w:rsid w:val="00C25EFA"/>
    <w:rsid w:val="00C3127C"/>
    <w:rsid w:val="00C32D6B"/>
    <w:rsid w:val="00C3350E"/>
    <w:rsid w:val="00C37CCC"/>
    <w:rsid w:val="00C43F13"/>
    <w:rsid w:val="00C45974"/>
    <w:rsid w:val="00C4620D"/>
    <w:rsid w:val="00C46AD5"/>
    <w:rsid w:val="00C46D26"/>
    <w:rsid w:val="00C5656D"/>
    <w:rsid w:val="00C6354C"/>
    <w:rsid w:val="00C71590"/>
    <w:rsid w:val="00C74B21"/>
    <w:rsid w:val="00C76981"/>
    <w:rsid w:val="00C7710E"/>
    <w:rsid w:val="00C80E5E"/>
    <w:rsid w:val="00C81872"/>
    <w:rsid w:val="00C85B40"/>
    <w:rsid w:val="00C8608F"/>
    <w:rsid w:val="00C94246"/>
    <w:rsid w:val="00C958E2"/>
    <w:rsid w:val="00CA3353"/>
    <w:rsid w:val="00CA41B7"/>
    <w:rsid w:val="00CB6E97"/>
    <w:rsid w:val="00CC0550"/>
    <w:rsid w:val="00CC16B4"/>
    <w:rsid w:val="00CC5D6F"/>
    <w:rsid w:val="00CC71E3"/>
    <w:rsid w:val="00CD0CE0"/>
    <w:rsid w:val="00CD2C2F"/>
    <w:rsid w:val="00CE341C"/>
    <w:rsid w:val="00CF0D2D"/>
    <w:rsid w:val="00CF2A90"/>
    <w:rsid w:val="00CF7DCF"/>
    <w:rsid w:val="00D03137"/>
    <w:rsid w:val="00D05D7D"/>
    <w:rsid w:val="00D14147"/>
    <w:rsid w:val="00D16F60"/>
    <w:rsid w:val="00D217D0"/>
    <w:rsid w:val="00D277B8"/>
    <w:rsid w:val="00D4021C"/>
    <w:rsid w:val="00D637E1"/>
    <w:rsid w:val="00D82E39"/>
    <w:rsid w:val="00D860F6"/>
    <w:rsid w:val="00D95DA0"/>
    <w:rsid w:val="00D96E81"/>
    <w:rsid w:val="00DA0804"/>
    <w:rsid w:val="00DA7C37"/>
    <w:rsid w:val="00DB79C2"/>
    <w:rsid w:val="00DC3881"/>
    <w:rsid w:val="00DC4E13"/>
    <w:rsid w:val="00DC5777"/>
    <w:rsid w:val="00DD0279"/>
    <w:rsid w:val="00DD3F2A"/>
    <w:rsid w:val="00DD6290"/>
    <w:rsid w:val="00DE0A54"/>
    <w:rsid w:val="00DE632C"/>
    <w:rsid w:val="00E02B74"/>
    <w:rsid w:val="00E02C93"/>
    <w:rsid w:val="00E03199"/>
    <w:rsid w:val="00E12686"/>
    <w:rsid w:val="00E13218"/>
    <w:rsid w:val="00E16CB9"/>
    <w:rsid w:val="00E402F8"/>
    <w:rsid w:val="00E443C4"/>
    <w:rsid w:val="00E51D53"/>
    <w:rsid w:val="00E56A98"/>
    <w:rsid w:val="00E57AAD"/>
    <w:rsid w:val="00E62056"/>
    <w:rsid w:val="00E63115"/>
    <w:rsid w:val="00E6559C"/>
    <w:rsid w:val="00E70752"/>
    <w:rsid w:val="00E71FA2"/>
    <w:rsid w:val="00E73F25"/>
    <w:rsid w:val="00E75A10"/>
    <w:rsid w:val="00E76870"/>
    <w:rsid w:val="00E77905"/>
    <w:rsid w:val="00E82963"/>
    <w:rsid w:val="00E93801"/>
    <w:rsid w:val="00E970A7"/>
    <w:rsid w:val="00EA0F21"/>
    <w:rsid w:val="00EA10B7"/>
    <w:rsid w:val="00EA1E27"/>
    <w:rsid w:val="00EA2592"/>
    <w:rsid w:val="00EA42CB"/>
    <w:rsid w:val="00EA55CB"/>
    <w:rsid w:val="00EB19F7"/>
    <w:rsid w:val="00EB4794"/>
    <w:rsid w:val="00EB5068"/>
    <w:rsid w:val="00ED4602"/>
    <w:rsid w:val="00EE145E"/>
    <w:rsid w:val="00EE33CD"/>
    <w:rsid w:val="00EE6DE3"/>
    <w:rsid w:val="00EF11DA"/>
    <w:rsid w:val="00EF1858"/>
    <w:rsid w:val="00EF4516"/>
    <w:rsid w:val="00F0023C"/>
    <w:rsid w:val="00F00616"/>
    <w:rsid w:val="00F011D0"/>
    <w:rsid w:val="00F02196"/>
    <w:rsid w:val="00F17DDF"/>
    <w:rsid w:val="00F20158"/>
    <w:rsid w:val="00F201C7"/>
    <w:rsid w:val="00F20886"/>
    <w:rsid w:val="00F2206B"/>
    <w:rsid w:val="00F24692"/>
    <w:rsid w:val="00F24806"/>
    <w:rsid w:val="00F24F30"/>
    <w:rsid w:val="00F24FC0"/>
    <w:rsid w:val="00F27132"/>
    <w:rsid w:val="00F31366"/>
    <w:rsid w:val="00F41F91"/>
    <w:rsid w:val="00F44CF6"/>
    <w:rsid w:val="00F450F5"/>
    <w:rsid w:val="00F46FF9"/>
    <w:rsid w:val="00F51741"/>
    <w:rsid w:val="00F617FD"/>
    <w:rsid w:val="00F6316C"/>
    <w:rsid w:val="00F63CBB"/>
    <w:rsid w:val="00F765B3"/>
    <w:rsid w:val="00F76824"/>
    <w:rsid w:val="00F81A76"/>
    <w:rsid w:val="00F879EB"/>
    <w:rsid w:val="00F902B6"/>
    <w:rsid w:val="00F9527C"/>
    <w:rsid w:val="00F97634"/>
    <w:rsid w:val="00FA13DE"/>
    <w:rsid w:val="00FA43C8"/>
    <w:rsid w:val="00FA5C58"/>
    <w:rsid w:val="00FB2FEE"/>
    <w:rsid w:val="00FB4434"/>
    <w:rsid w:val="00FC0804"/>
    <w:rsid w:val="00FC2AC2"/>
    <w:rsid w:val="00FC2FEA"/>
    <w:rsid w:val="00FC7C46"/>
    <w:rsid w:val="00FD1CAC"/>
    <w:rsid w:val="00FD248E"/>
    <w:rsid w:val="00FD5163"/>
    <w:rsid w:val="00FD6EE1"/>
    <w:rsid w:val="00FE2DFF"/>
    <w:rsid w:val="00FF1473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8B980-BF9B-47F6-A722-79DF541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70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1</cp:revision>
  <dcterms:created xsi:type="dcterms:W3CDTF">2018-04-05T17:57:00Z</dcterms:created>
  <dcterms:modified xsi:type="dcterms:W3CDTF">2018-04-05T17:58:00Z</dcterms:modified>
</cp:coreProperties>
</file>