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F" w:rsidRPr="00B31DE0" w:rsidRDefault="005531DF" w:rsidP="005531DF">
      <w:pPr>
        <w:suppressAutoHyphens w:val="0"/>
        <w:overflowPunct/>
        <w:autoSpaceDE/>
        <w:jc w:val="both"/>
        <w:textAlignment w:val="auto"/>
        <w:rPr>
          <w:rFonts w:ascii="Calibri" w:hAnsi="Calibri"/>
          <w:b/>
          <w:lang w:eastAsia="pl-PL"/>
        </w:rPr>
      </w:pPr>
      <w:r>
        <w:rPr>
          <w:rFonts w:ascii="Calibri" w:hAnsi="Calibri"/>
          <w:lang w:eastAsia="pl-PL"/>
        </w:rPr>
        <w:t>nr postępowania</w:t>
      </w:r>
      <w:r w:rsidR="00085EBA">
        <w:rPr>
          <w:rFonts w:ascii="Calibri" w:hAnsi="Calibri"/>
          <w:lang w:eastAsia="pl-PL"/>
        </w:rPr>
        <w:t xml:space="preserve"> </w:t>
      </w:r>
      <w:bookmarkStart w:id="0" w:name="_GoBack"/>
      <w:bookmarkEnd w:id="0"/>
      <w:r w:rsidR="001051F1">
        <w:rPr>
          <w:rFonts w:ascii="Calibri" w:hAnsi="Calibri"/>
          <w:lang w:eastAsia="pl-PL"/>
        </w:rPr>
        <w:t xml:space="preserve">    </w:t>
      </w:r>
      <w:r w:rsidR="003F6AB8">
        <w:rPr>
          <w:rFonts w:ascii="Calibri" w:hAnsi="Calibri"/>
          <w:lang w:eastAsia="pl-PL"/>
        </w:rPr>
        <w:t>71</w:t>
      </w:r>
      <w:r w:rsidRPr="00B31DE0">
        <w:rPr>
          <w:rFonts w:ascii="Calibri" w:hAnsi="Calibri"/>
          <w:lang w:eastAsia="pl-PL"/>
        </w:rPr>
        <w:t>/ZAM/201</w:t>
      </w:r>
      <w:r w:rsidR="001051F1">
        <w:rPr>
          <w:rFonts w:ascii="Calibri" w:hAnsi="Calibri"/>
          <w:lang w:eastAsia="pl-PL"/>
        </w:rPr>
        <w:t>6</w:t>
      </w:r>
    </w:p>
    <w:p w:rsidR="005531DF" w:rsidRPr="00B31DE0" w:rsidRDefault="005531DF" w:rsidP="005531DF">
      <w:pPr>
        <w:suppressAutoHyphens w:val="0"/>
        <w:overflowPunct/>
        <w:autoSpaceDE/>
        <w:jc w:val="right"/>
        <w:textAlignment w:val="auto"/>
        <w:rPr>
          <w:rFonts w:ascii="Calibri" w:hAnsi="Calibri"/>
          <w:lang w:eastAsia="pl-PL"/>
        </w:rPr>
      </w:pPr>
    </w:p>
    <w:p w:rsidR="005531DF" w:rsidRPr="00B31DE0" w:rsidRDefault="005531DF" w:rsidP="005531DF">
      <w:pPr>
        <w:suppressAutoHyphens w:val="0"/>
        <w:overflowPunct/>
        <w:autoSpaceDE/>
        <w:jc w:val="right"/>
        <w:textAlignment w:val="auto"/>
        <w:rPr>
          <w:rFonts w:ascii="Calibri" w:hAnsi="Calibri"/>
          <w:lang w:eastAsia="pl-PL"/>
        </w:rPr>
      </w:pPr>
      <w:r w:rsidRPr="00B31DE0">
        <w:rPr>
          <w:rFonts w:ascii="Calibri" w:hAnsi="Calibri"/>
          <w:lang w:eastAsia="pl-PL"/>
        </w:rPr>
        <w:t xml:space="preserve">Załącznik nr 2 do </w:t>
      </w:r>
      <w:r>
        <w:rPr>
          <w:rFonts w:ascii="Calibri" w:hAnsi="Calibri"/>
          <w:lang w:eastAsia="pl-PL"/>
        </w:rPr>
        <w:t>Zapytania</w:t>
      </w:r>
      <w:r w:rsidRPr="00B31DE0">
        <w:rPr>
          <w:rFonts w:ascii="Calibri" w:hAnsi="Calibri"/>
          <w:lang w:eastAsia="pl-PL"/>
        </w:rPr>
        <w:t xml:space="preserve"> ofertowego</w:t>
      </w:r>
    </w:p>
    <w:p w:rsidR="005531DF" w:rsidRPr="00C270BB" w:rsidRDefault="005531DF" w:rsidP="005531DF">
      <w:pPr>
        <w:jc w:val="right"/>
        <w:rPr>
          <w:rFonts w:ascii="Calibri" w:hAnsi="Calibri"/>
          <w:i/>
          <w:iCs/>
        </w:rPr>
      </w:pPr>
      <w:r w:rsidRPr="00C270BB">
        <w:rPr>
          <w:rFonts w:ascii="Calibri" w:hAnsi="Calibri"/>
          <w:i/>
          <w:iCs/>
        </w:rPr>
        <w:t>(wzór)</w:t>
      </w:r>
    </w:p>
    <w:p w:rsidR="005531DF" w:rsidRDefault="005531DF" w:rsidP="005531DF">
      <w:pPr>
        <w:pStyle w:val="Nagwek2"/>
        <w:spacing w:before="0" w:after="0"/>
        <w:ind w:hanging="425"/>
        <w:jc w:val="center"/>
        <w:rPr>
          <w:rFonts w:ascii="Calibri" w:hAnsi="Calibri"/>
          <w:i w:val="0"/>
          <w:sz w:val="20"/>
          <w:szCs w:val="20"/>
        </w:rPr>
      </w:pPr>
    </w:p>
    <w:p w:rsidR="005531DF" w:rsidRPr="005531DF" w:rsidRDefault="005531DF" w:rsidP="005531DF"/>
    <w:p w:rsidR="005531DF" w:rsidRPr="00C270BB" w:rsidRDefault="005531DF" w:rsidP="005531DF">
      <w:pPr>
        <w:pStyle w:val="Nagwek2"/>
        <w:spacing w:before="0" w:after="0"/>
        <w:ind w:hanging="425"/>
        <w:rPr>
          <w:rFonts w:ascii="Calibri" w:hAnsi="Calibri"/>
          <w:b w:val="0"/>
          <w:i w:val="0"/>
          <w:sz w:val="20"/>
          <w:szCs w:val="20"/>
        </w:rPr>
      </w:pPr>
      <w:r w:rsidRPr="00C270BB">
        <w:rPr>
          <w:rFonts w:ascii="Calibri" w:hAnsi="Calibri"/>
          <w:b w:val="0"/>
          <w:i w:val="0"/>
          <w:sz w:val="20"/>
          <w:szCs w:val="20"/>
        </w:rPr>
        <w:t xml:space="preserve">       ____________________________</w:t>
      </w:r>
    </w:p>
    <w:p w:rsidR="005531DF" w:rsidRPr="00C270BB" w:rsidRDefault="005531DF" w:rsidP="005531DF">
      <w:pPr>
        <w:rPr>
          <w:rFonts w:ascii="Calibri" w:hAnsi="Calibri"/>
          <w:i/>
        </w:rPr>
      </w:pPr>
      <w:r w:rsidRPr="00C270BB">
        <w:rPr>
          <w:rFonts w:ascii="Calibri" w:hAnsi="Calibri"/>
        </w:rPr>
        <w:t xml:space="preserve"> </w:t>
      </w:r>
      <w:r w:rsidRPr="00C270BB">
        <w:rPr>
          <w:rFonts w:ascii="Calibri" w:hAnsi="Calibri"/>
          <w:i/>
        </w:rPr>
        <w:t>Pieczęć  firmowa  wykonawcy</w:t>
      </w:r>
    </w:p>
    <w:p w:rsidR="005531DF" w:rsidRPr="00C270BB" w:rsidRDefault="005531DF" w:rsidP="005531DF">
      <w:pPr>
        <w:pStyle w:val="Nagwek2"/>
        <w:spacing w:before="0" w:after="0"/>
        <w:ind w:hanging="425"/>
        <w:jc w:val="center"/>
        <w:rPr>
          <w:rFonts w:ascii="Calibri" w:hAnsi="Calibri"/>
          <w:i w:val="0"/>
          <w:sz w:val="20"/>
          <w:szCs w:val="20"/>
        </w:rPr>
      </w:pPr>
    </w:p>
    <w:p w:rsidR="005531DF" w:rsidRDefault="005531DF" w:rsidP="005531DF">
      <w:pPr>
        <w:pStyle w:val="Nagwek2"/>
        <w:spacing w:before="0" w:after="0"/>
        <w:ind w:hanging="425"/>
        <w:jc w:val="center"/>
        <w:rPr>
          <w:rFonts w:ascii="Calibri" w:hAnsi="Calibri"/>
          <w:i w:val="0"/>
          <w:sz w:val="20"/>
          <w:szCs w:val="20"/>
        </w:rPr>
      </w:pPr>
    </w:p>
    <w:p w:rsidR="005531DF" w:rsidRPr="00C270BB" w:rsidRDefault="005531DF" w:rsidP="005531DF">
      <w:pPr>
        <w:pStyle w:val="Nagwek2"/>
        <w:spacing w:before="0" w:after="0"/>
        <w:ind w:hanging="425"/>
        <w:jc w:val="center"/>
        <w:rPr>
          <w:rFonts w:ascii="Calibri" w:hAnsi="Calibri"/>
          <w:i w:val="0"/>
          <w:sz w:val="20"/>
          <w:szCs w:val="20"/>
        </w:rPr>
      </w:pPr>
      <w:r w:rsidRPr="00C270BB">
        <w:rPr>
          <w:rFonts w:ascii="Calibri" w:hAnsi="Calibri"/>
          <w:i w:val="0"/>
          <w:sz w:val="20"/>
          <w:szCs w:val="20"/>
        </w:rPr>
        <w:t>FORMULARZ OFERTY</w:t>
      </w:r>
    </w:p>
    <w:p w:rsidR="005531DF" w:rsidRPr="00C270BB" w:rsidRDefault="005531DF" w:rsidP="005531DF">
      <w:pPr>
        <w:jc w:val="both"/>
        <w:rPr>
          <w:rFonts w:ascii="Calibri" w:hAnsi="Calibri"/>
        </w:rPr>
      </w:pPr>
    </w:p>
    <w:p w:rsidR="005531DF" w:rsidRPr="00C270BB" w:rsidRDefault="005531DF" w:rsidP="0055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C270BB">
        <w:rPr>
          <w:rFonts w:ascii="Calibri" w:hAnsi="Calibri"/>
          <w:b/>
        </w:rPr>
        <w:t>DANE WYKONAWCY:</w:t>
      </w:r>
    </w:p>
    <w:p w:rsidR="005531DF" w:rsidRPr="00C270BB" w:rsidRDefault="005531DF" w:rsidP="005531DF">
      <w:pPr>
        <w:numPr>
          <w:ilvl w:val="1"/>
          <w:numId w:val="3"/>
        </w:numPr>
        <w:tabs>
          <w:tab w:val="left" w:pos="284"/>
        </w:tabs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 xml:space="preserve">ZAREJESTROWANA </w:t>
      </w:r>
      <w:r w:rsidRPr="00C270BB">
        <w:rPr>
          <w:rFonts w:ascii="Calibri" w:hAnsi="Calibri"/>
          <w:bCs/>
        </w:rPr>
        <w:t>NAZWA WYKONAWCY</w:t>
      </w:r>
      <w:r w:rsidRPr="00C270BB">
        <w:rPr>
          <w:rFonts w:ascii="Calibri" w:hAnsi="Calibri"/>
        </w:rPr>
        <w:t>:</w:t>
      </w:r>
    </w:p>
    <w:p w:rsidR="005531DF" w:rsidRPr="00C270BB" w:rsidRDefault="005531DF" w:rsidP="005531DF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_________________________________________________________________________________</w:t>
      </w:r>
    </w:p>
    <w:p w:rsidR="005531DF" w:rsidRPr="00C270BB" w:rsidRDefault="005531DF" w:rsidP="005531DF">
      <w:pPr>
        <w:numPr>
          <w:ilvl w:val="1"/>
          <w:numId w:val="1"/>
        </w:numPr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 xml:space="preserve">ZAREJESTROWANY </w:t>
      </w:r>
      <w:r w:rsidRPr="00C270BB">
        <w:rPr>
          <w:rFonts w:ascii="Calibri" w:hAnsi="Calibri"/>
          <w:bCs/>
        </w:rPr>
        <w:t>ADRES WYKONAWCY</w:t>
      </w:r>
      <w:r w:rsidRPr="00C270BB">
        <w:rPr>
          <w:rFonts w:ascii="Calibri" w:hAnsi="Calibri"/>
        </w:rPr>
        <w:t>:</w:t>
      </w:r>
    </w:p>
    <w:p w:rsidR="005531DF" w:rsidRPr="00C270BB" w:rsidRDefault="005531DF" w:rsidP="005531DF">
      <w:pPr>
        <w:tabs>
          <w:tab w:val="left" w:pos="9069"/>
        </w:tabs>
        <w:spacing w:before="120"/>
        <w:jc w:val="both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__________________________________________________________________________________</w:t>
      </w:r>
      <w:r w:rsidRPr="00C270BB">
        <w:rPr>
          <w:rFonts w:ascii="Calibri" w:hAnsi="Calibri"/>
        </w:rPr>
        <w:br/>
      </w:r>
      <w:r w:rsidRPr="00C270BB">
        <w:rPr>
          <w:rFonts w:ascii="Calibri" w:hAnsi="Calibri"/>
        </w:rPr>
        <w:br/>
        <w:t>_________________________________________________________________________________</w:t>
      </w:r>
    </w:p>
    <w:p w:rsidR="005531DF" w:rsidRPr="00B96595" w:rsidRDefault="005531DF" w:rsidP="005531DF">
      <w:pPr>
        <w:spacing w:before="1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PESEL: _______________________ </w:t>
      </w:r>
      <w:r w:rsidRPr="001215B0">
        <w:rPr>
          <w:rFonts w:ascii="Calibri" w:hAnsi="Calibri"/>
          <w:i/>
        </w:rPr>
        <w:t>(dotyczy osób fizycznych prowadzących działalność gospodarczą)</w:t>
      </w:r>
    </w:p>
    <w:p w:rsidR="005531DF" w:rsidRPr="00C270BB" w:rsidRDefault="005531DF" w:rsidP="005531DF">
      <w:pPr>
        <w:spacing w:before="120"/>
        <w:jc w:val="both"/>
        <w:rPr>
          <w:rFonts w:ascii="Calibri" w:hAnsi="Calibri"/>
        </w:rPr>
      </w:pPr>
      <w:r w:rsidRPr="00C270BB">
        <w:rPr>
          <w:rFonts w:ascii="Calibri" w:hAnsi="Calibri"/>
        </w:rPr>
        <w:t>WOJEWÓDZTWO  _________________________________________________________________</w:t>
      </w:r>
    </w:p>
    <w:p w:rsidR="005531DF" w:rsidRPr="00FA13AD" w:rsidRDefault="005531DF" w:rsidP="005531DF">
      <w:pPr>
        <w:spacing w:before="120"/>
        <w:jc w:val="both"/>
        <w:rPr>
          <w:rFonts w:ascii="Calibri" w:hAnsi="Calibri"/>
        </w:rPr>
      </w:pPr>
      <w:r w:rsidRPr="00FA13AD">
        <w:rPr>
          <w:rFonts w:ascii="Calibri" w:hAnsi="Calibri"/>
          <w:bCs/>
        </w:rPr>
        <w:t>TEL.</w:t>
      </w:r>
      <w:r w:rsidRPr="00FA13AD">
        <w:rPr>
          <w:rFonts w:ascii="Calibri" w:hAnsi="Calibri"/>
        </w:rPr>
        <w:t xml:space="preserve"> ________________________________________ </w:t>
      </w:r>
      <w:r w:rsidRPr="00FA13AD">
        <w:rPr>
          <w:rFonts w:ascii="Calibri" w:hAnsi="Calibri"/>
        </w:rPr>
        <w:tab/>
      </w:r>
      <w:r w:rsidRPr="00FA13AD">
        <w:rPr>
          <w:rFonts w:ascii="Calibri" w:hAnsi="Calibri"/>
          <w:bCs/>
        </w:rPr>
        <w:t xml:space="preserve">FAX </w:t>
      </w:r>
      <w:r w:rsidRPr="00FA13AD">
        <w:rPr>
          <w:rFonts w:ascii="Calibri" w:hAnsi="Calibri"/>
        </w:rPr>
        <w:t xml:space="preserve"> _______________________________</w:t>
      </w:r>
    </w:p>
    <w:p w:rsidR="005531DF" w:rsidRPr="00C270BB" w:rsidRDefault="005531DF" w:rsidP="005531DF">
      <w:pPr>
        <w:spacing w:before="120"/>
        <w:jc w:val="both"/>
        <w:rPr>
          <w:rFonts w:ascii="Calibri" w:hAnsi="Calibri"/>
          <w:lang w:val="de-DE"/>
        </w:rPr>
      </w:pPr>
      <w:r w:rsidRPr="00C270BB">
        <w:rPr>
          <w:rFonts w:ascii="Calibri" w:hAnsi="Calibri"/>
          <w:bCs/>
          <w:lang w:val="de-DE"/>
        </w:rPr>
        <w:t>REGON</w:t>
      </w:r>
      <w:r w:rsidRPr="00C270BB">
        <w:rPr>
          <w:rFonts w:ascii="Calibri" w:hAnsi="Calibri"/>
          <w:lang w:val="de-DE"/>
        </w:rPr>
        <w:t xml:space="preserve"> _____________________________________ </w:t>
      </w:r>
      <w:r w:rsidRPr="00C270BB">
        <w:rPr>
          <w:rFonts w:ascii="Calibri" w:hAnsi="Calibri"/>
          <w:lang w:val="de-DE"/>
        </w:rPr>
        <w:tab/>
      </w:r>
      <w:r w:rsidRPr="00C270BB">
        <w:rPr>
          <w:rFonts w:ascii="Calibri" w:hAnsi="Calibri"/>
          <w:bCs/>
          <w:lang w:val="de-DE"/>
        </w:rPr>
        <w:t>NIP</w:t>
      </w:r>
      <w:r w:rsidRPr="00C270BB">
        <w:rPr>
          <w:rFonts w:ascii="Calibri" w:hAnsi="Calibri"/>
          <w:lang w:val="de-DE"/>
        </w:rPr>
        <w:t xml:space="preserve">   _______________________________</w:t>
      </w:r>
    </w:p>
    <w:p w:rsidR="005531DF" w:rsidRPr="00C270BB" w:rsidRDefault="005531DF" w:rsidP="005531DF">
      <w:pPr>
        <w:spacing w:before="120"/>
        <w:jc w:val="both"/>
        <w:rPr>
          <w:rFonts w:ascii="Calibri" w:hAnsi="Calibri"/>
          <w:lang w:val="de-DE"/>
        </w:rPr>
      </w:pPr>
      <w:r w:rsidRPr="00C270BB">
        <w:rPr>
          <w:rFonts w:ascii="Calibri" w:hAnsi="Calibri"/>
          <w:bCs/>
          <w:lang w:val="de-DE"/>
        </w:rPr>
        <w:t>NR KONTA</w:t>
      </w:r>
      <w:r w:rsidRPr="00C270BB">
        <w:rPr>
          <w:rFonts w:ascii="Calibri" w:hAnsi="Calibri"/>
          <w:lang w:val="de-DE"/>
        </w:rPr>
        <w:t>: _______________________________________________________________________</w:t>
      </w:r>
    </w:p>
    <w:p w:rsidR="005531DF" w:rsidRPr="00C270BB" w:rsidRDefault="005531DF" w:rsidP="005531DF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C270BB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5531DF" w:rsidRPr="00FA13AD" w:rsidRDefault="005531DF" w:rsidP="005531DF">
      <w:pPr>
        <w:spacing w:before="120"/>
        <w:outlineLvl w:val="4"/>
        <w:rPr>
          <w:rFonts w:ascii="Calibri" w:hAnsi="Calibri"/>
          <w:bCs/>
          <w:lang w:val="en-US"/>
        </w:rPr>
      </w:pP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 xml:space="preserve">OSOBA DO KONTAKTÓW: </w:t>
      </w: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>IMIĘ I NAZWISKO _____________________________________  TEL. ________________________</w:t>
      </w: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Cs/>
        </w:rPr>
      </w:pPr>
    </w:p>
    <w:p w:rsidR="005531DF" w:rsidRPr="00C270BB" w:rsidRDefault="005531DF" w:rsidP="005531DF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b/>
          <w:bCs/>
          <w:color w:val="000000"/>
          <w:lang w:eastAsia="pl-PL"/>
        </w:rPr>
      </w:pPr>
      <w:r w:rsidRPr="00C270BB">
        <w:rPr>
          <w:rFonts w:ascii="Calibri" w:hAnsi="Calibri" w:cs="Arial"/>
          <w:bCs/>
          <w:color w:val="000000"/>
          <w:lang w:eastAsia="pl-PL"/>
        </w:rPr>
        <w:t>PEŁNOMOCNIK DO REPREZENTOWANIA W POSTĘPOWANIU I ZAWARCIA UMOWY</w:t>
      </w:r>
      <w:r w:rsidRPr="00C270BB">
        <w:rPr>
          <w:rFonts w:ascii="Calibri" w:hAnsi="Calibri" w:cs="Arial"/>
          <w:b/>
          <w:bCs/>
          <w:color w:val="000000"/>
          <w:lang w:eastAsia="pl-PL"/>
        </w:rPr>
        <w:t xml:space="preserve"> </w:t>
      </w:r>
    </w:p>
    <w:p w:rsidR="005531DF" w:rsidRPr="00C270BB" w:rsidRDefault="005531DF" w:rsidP="005531DF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i/>
          <w:color w:val="000000"/>
          <w:lang w:eastAsia="pl-PL"/>
        </w:rPr>
      </w:pPr>
      <w:r w:rsidRPr="00C270BB">
        <w:rPr>
          <w:rFonts w:ascii="Calibri" w:hAnsi="Calibri" w:cs="Arial"/>
          <w:color w:val="000000"/>
          <w:lang w:eastAsia="pl-PL"/>
        </w:rPr>
        <w:t>(</w:t>
      </w:r>
      <w:r w:rsidRPr="00C270BB">
        <w:rPr>
          <w:rFonts w:ascii="Calibri" w:hAnsi="Calibri" w:cs="Arial"/>
          <w:i/>
          <w:color w:val="000000"/>
          <w:lang w:eastAsia="pl-PL"/>
        </w:rPr>
        <w:t xml:space="preserve">wypełnić, o ile dotyczy;  min. w przypadku składania oferty wspólnej – konsorcja, spółki cywilne) </w:t>
      </w:r>
    </w:p>
    <w:p w:rsidR="005531DF" w:rsidRPr="00C270BB" w:rsidRDefault="005531DF" w:rsidP="005531DF">
      <w:pPr>
        <w:spacing w:before="36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>IMIĘ I NAZWISKO _____________________________________  TEL. ________________________</w:t>
      </w:r>
    </w:p>
    <w:p w:rsidR="005531DF" w:rsidRPr="00C270BB" w:rsidRDefault="005531DF" w:rsidP="005531DF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color w:val="000000"/>
          <w:lang w:eastAsia="pl-PL"/>
        </w:rPr>
      </w:pPr>
      <w:r w:rsidRPr="00C270BB">
        <w:rPr>
          <w:rFonts w:ascii="Calibri" w:hAnsi="Calibri" w:cs="Arial"/>
          <w:color w:val="000000"/>
          <w:lang w:eastAsia="pl-PL"/>
        </w:rPr>
        <w:t xml:space="preserve">SIEDZIBA: </w:t>
      </w: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/>
          <w:bCs/>
        </w:rPr>
      </w:pPr>
      <w:r w:rsidRPr="00C270BB">
        <w:rPr>
          <w:rFonts w:ascii="Calibri" w:hAnsi="Calibri" w:cs="Arial"/>
          <w:color w:val="000000"/>
          <w:lang w:eastAsia="pl-PL"/>
        </w:rPr>
        <w:t xml:space="preserve">ul. __________________________kod ____________ miejscowość __________________________  </w:t>
      </w:r>
    </w:p>
    <w:p w:rsidR="005531DF" w:rsidRPr="00C270BB" w:rsidRDefault="005531DF" w:rsidP="005531DF">
      <w:pPr>
        <w:spacing w:before="120"/>
        <w:jc w:val="center"/>
        <w:outlineLvl w:val="4"/>
        <w:rPr>
          <w:rFonts w:ascii="Calibri" w:hAnsi="Calibri"/>
          <w:b/>
          <w:bCs/>
        </w:rPr>
      </w:pPr>
    </w:p>
    <w:p w:rsidR="005531DF" w:rsidRPr="00C270BB" w:rsidRDefault="005531DF" w:rsidP="0055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C270BB">
        <w:rPr>
          <w:rFonts w:ascii="Calibri" w:hAnsi="Calibri"/>
          <w:b/>
          <w:bCs/>
        </w:rPr>
        <w:t>OFERTA NA</w:t>
      </w:r>
    </w:p>
    <w:p w:rsidR="005531DF" w:rsidRPr="00C270BB" w:rsidRDefault="005531DF" w:rsidP="005531DF">
      <w:pPr>
        <w:jc w:val="center"/>
        <w:rPr>
          <w:rFonts w:ascii="Calibri" w:hAnsi="Calibri" w:cs="Tahoma"/>
        </w:rPr>
      </w:pPr>
    </w:p>
    <w:p w:rsidR="005531DF" w:rsidRPr="001051F1" w:rsidRDefault="001051F1" w:rsidP="005531DF">
      <w:pPr>
        <w:spacing w:line="276" w:lineRule="auto"/>
        <w:jc w:val="center"/>
        <w:rPr>
          <w:rFonts w:asciiTheme="minorHAnsi" w:eastAsia="Batang" w:hAnsiTheme="minorHAnsi"/>
          <w:b/>
          <w:bCs/>
          <w:sz w:val="24"/>
          <w:szCs w:val="24"/>
        </w:rPr>
      </w:pPr>
      <w:r w:rsidRPr="001051F1">
        <w:rPr>
          <w:rFonts w:asciiTheme="minorHAnsi" w:hAnsiTheme="minorHAnsi"/>
          <w:b/>
          <w:sz w:val="24"/>
          <w:szCs w:val="24"/>
        </w:rPr>
        <w:t>Świadczenie usługi kompleksowego sprzątania obiektu Muzeum Sztuki Współczesnej wraz z terenem przyległym przy ul. Wystawowej 1 we Wrocławiu</w:t>
      </w:r>
    </w:p>
    <w:p w:rsidR="005531DF" w:rsidRDefault="0054138F" w:rsidP="005531DF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odpowiedzi na Zaproszenie do złożenia oferty i otrzymane Zapytanie ofertowe, p</w:t>
      </w:r>
      <w:r w:rsidR="005531DF" w:rsidRPr="00C270BB">
        <w:rPr>
          <w:rFonts w:ascii="Calibri" w:hAnsi="Calibri"/>
        </w:rPr>
        <w:t xml:space="preserve">o zapoznaniu się z </w:t>
      </w:r>
      <w:r w:rsidR="00EF2652">
        <w:rPr>
          <w:rFonts w:ascii="Calibri" w:hAnsi="Calibri"/>
        </w:rPr>
        <w:t xml:space="preserve">warunkami zamówienia, składamy ofertę współpracy </w:t>
      </w:r>
      <w:r w:rsidR="005531DF" w:rsidRPr="00C270BB">
        <w:rPr>
          <w:rFonts w:ascii="Calibri" w:hAnsi="Calibri"/>
        </w:rPr>
        <w:t xml:space="preserve">i  oferujemy wykonanie </w:t>
      </w:r>
      <w:r w:rsidR="005531DF">
        <w:rPr>
          <w:rFonts w:ascii="Calibri" w:hAnsi="Calibri"/>
        </w:rPr>
        <w:t xml:space="preserve">całego </w:t>
      </w:r>
      <w:r w:rsidR="005531DF" w:rsidRPr="00C270BB">
        <w:rPr>
          <w:rFonts w:ascii="Calibri" w:hAnsi="Calibri"/>
          <w:b/>
          <w:bCs/>
        </w:rPr>
        <w:t xml:space="preserve">przedmiotu zamówienia </w:t>
      </w:r>
      <w:r w:rsidR="005531DF" w:rsidRPr="00C270BB">
        <w:rPr>
          <w:rFonts w:ascii="Calibri" w:hAnsi="Calibri"/>
        </w:rPr>
        <w:t xml:space="preserve">za cenę ryczałtową: </w:t>
      </w:r>
    </w:p>
    <w:p w:rsidR="005531DF" w:rsidRPr="00C270BB" w:rsidRDefault="005531DF" w:rsidP="005531DF">
      <w:pPr>
        <w:spacing w:before="120" w:line="276" w:lineRule="auto"/>
        <w:jc w:val="both"/>
        <w:rPr>
          <w:rFonts w:ascii="Calibri" w:hAnsi="Calibri"/>
        </w:rPr>
      </w:pPr>
    </w:p>
    <w:p w:rsidR="005531DF" w:rsidRPr="00C270BB" w:rsidRDefault="005531DF" w:rsidP="005531DF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C270BB">
        <w:rPr>
          <w:rFonts w:ascii="Calibri" w:hAnsi="Calibri"/>
          <w:b/>
        </w:rPr>
        <w:t>Cena brutto: ______________________zł</w:t>
      </w:r>
      <w:r>
        <w:rPr>
          <w:rFonts w:ascii="Calibri" w:hAnsi="Calibri"/>
          <w:b/>
        </w:rPr>
        <w:t>.       =    Cena brutto</w:t>
      </w:r>
      <w:r w:rsidR="00EF2652">
        <w:rPr>
          <w:rFonts w:ascii="Calibri" w:hAnsi="Calibri"/>
          <w:b/>
        </w:rPr>
        <w:t xml:space="preserve">/1m-c   ______________  x  </w:t>
      </w:r>
      <w:r w:rsidR="00A10072">
        <w:rPr>
          <w:rFonts w:ascii="Calibri" w:hAnsi="Calibri"/>
          <w:b/>
        </w:rPr>
        <w:t>12</w:t>
      </w:r>
      <w:r>
        <w:rPr>
          <w:rFonts w:ascii="Calibri" w:hAnsi="Calibri"/>
          <w:b/>
        </w:rPr>
        <w:t xml:space="preserve"> m-cy</w:t>
      </w:r>
    </w:p>
    <w:p w:rsidR="005531DF" w:rsidRPr="00C270BB" w:rsidRDefault="005531DF" w:rsidP="005531DF">
      <w:pPr>
        <w:pStyle w:val="Tekstpodstawowy21"/>
        <w:spacing w:before="120" w:line="276" w:lineRule="auto"/>
        <w:ind w:left="143"/>
        <w:rPr>
          <w:rFonts w:ascii="Calibri" w:eastAsia="Batang" w:hAnsi="Calibri"/>
          <w:sz w:val="20"/>
        </w:rPr>
      </w:pPr>
      <w:r w:rsidRPr="00C270BB">
        <w:rPr>
          <w:rFonts w:ascii="Calibri" w:eastAsia="Batang" w:hAnsi="Calibri"/>
          <w:sz w:val="20"/>
        </w:rPr>
        <w:lastRenderedPageBreak/>
        <w:t xml:space="preserve">słownie : ______________________________________________________________złotych brutto  </w:t>
      </w:r>
    </w:p>
    <w:p w:rsidR="00EF2652" w:rsidRDefault="00EF2652" w:rsidP="005531DF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EF2652" w:rsidRPr="00EF2652" w:rsidRDefault="00EF2652" w:rsidP="00EF2652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EF2652">
        <w:rPr>
          <w:rFonts w:ascii="Calibri" w:hAnsi="Calibri"/>
        </w:rPr>
        <w:t>Cena netto: ______________________zł</w:t>
      </w:r>
      <w:r>
        <w:rPr>
          <w:rFonts w:ascii="Calibri" w:hAnsi="Calibri"/>
        </w:rPr>
        <w:t xml:space="preserve">.       =    Cena netto/1m-c   ______________  x  </w:t>
      </w:r>
      <w:r w:rsidR="00A10072">
        <w:rPr>
          <w:rFonts w:ascii="Calibri" w:hAnsi="Calibri"/>
        </w:rPr>
        <w:t>12</w:t>
      </w:r>
      <w:r w:rsidR="001051F1">
        <w:rPr>
          <w:rFonts w:ascii="Calibri" w:hAnsi="Calibri"/>
        </w:rPr>
        <w:t xml:space="preserve"> </w:t>
      </w:r>
      <w:r w:rsidRPr="00EF2652">
        <w:rPr>
          <w:rFonts w:ascii="Calibri" w:hAnsi="Calibri"/>
        </w:rPr>
        <w:t>m-cy</w:t>
      </w:r>
    </w:p>
    <w:p w:rsidR="00EF2652" w:rsidRPr="00EF2652" w:rsidRDefault="00EF2652" w:rsidP="00EF2652">
      <w:pPr>
        <w:pStyle w:val="Tekstpodstawowy21"/>
        <w:spacing w:before="120" w:line="276" w:lineRule="auto"/>
        <w:ind w:left="143"/>
        <w:rPr>
          <w:rFonts w:ascii="Calibri" w:eastAsia="Batang" w:hAnsi="Calibri"/>
          <w:sz w:val="20"/>
        </w:rPr>
      </w:pPr>
      <w:r w:rsidRPr="00EF2652">
        <w:rPr>
          <w:rFonts w:ascii="Calibri" w:eastAsia="Batang" w:hAnsi="Calibri"/>
          <w:sz w:val="20"/>
        </w:rPr>
        <w:t xml:space="preserve">słownie : ______________________________________________________________złotych </w:t>
      </w:r>
      <w:r>
        <w:rPr>
          <w:rFonts w:ascii="Calibri" w:eastAsia="Batang" w:hAnsi="Calibri"/>
          <w:sz w:val="20"/>
        </w:rPr>
        <w:t>netto</w:t>
      </w:r>
    </w:p>
    <w:p w:rsidR="00EF2652" w:rsidRDefault="00EF2652" w:rsidP="005531DF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oraz</w:t>
      </w:r>
    </w:p>
    <w:p w:rsidR="00EF2652" w:rsidRDefault="00EF2652" w:rsidP="005531DF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podatek VAT:  </w:t>
      </w:r>
      <w:r w:rsidR="005531DF" w:rsidRPr="00C270BB">
        <w:rPr>
          <w:rFonts w:ascii="Calibri" w:hAnsi="Calibri"/>
        </w:rPr>
        <w:t>Stawka VAT………%</w:t>
      </w:r>
      <w:r>
        <w:rPr>
          <w:rFonts w:ascii="Calibri" w:hAnsi="Calibri"/>
        </w:rPr>
        <w:t xml:space="preserve"> tj. ___________________________ zł.</w:t>
      </w:r>
    </w:p>
    <w:p w:rsidR="00EF2652" w:rsidRPr="00EF2652" w:rsidRDefault="00EF2652" w:rsidP="005531DF">
      <w:pPr>
        <w:spacing w:before="120"/>
        <w:jc w:val="both"/>
        <w:rPr>
          <w:rFonts w:ascii="Calibri" w:hAnsi="Calibri"/>
        </w:rPr>
      </w:pPr>
    </w:p>
    <w:p w:rsidR="00B04AE6" w:rsidRPr="00B04AE6" w:rsidRDefault="00B04AE6" w:rsidP="00B04AE6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B04AE6">
        <w:rPr>
          <w:rFonts w:ascii="Calibri" w:hAnsi="Calibri"/>
        </w:rPr>
        <w:t>Oświadczam, że:</w:t>
      </w:r>
    </w:p>
    <w:p w:rsidR="00B04AE6" w:rsidRPr="00B04AE6" w:rsidRDefault="00B04AE6" w:rsidP="00B04AE6">
      <w:pPr>
        <w:pStyle w:val="Akapitzlist"/>
        <w:numPr>
          <w:ilvl w:val="0"/>
          <w:numId w:val="5"/>
        </w:numPr>
        <w:autoSpaceDN w:val="0"/>
        <w:adjustRightInd w:val="0"/>
        <w:spacing w:after="120"/>
        <w:ind w:left="851"/>
        <w:jc w:val="both"/>
        <w:rPr>
          <w:rFonts w:ascii="Calibri" w:hAnsi="Calibri"/>
        </w:rPr>
      </w:pPr>
      <w:r w:rsidRPr="00B04AE6">
        <w:rPr>
          <w:rFonts w:ascii="Calibri" w:hAnsi="Calibri"/>
        </w:rPr>
        <w:t>posiadam uprawnienia do wykonywania określonej działalności lub czynności, jeżeli przepisy prawa nakładają obowiązek ich posiadania,</w:t>
      </w:r>
    </w:p>
    <w:p w:rsidR="00B04AE6" w:rsidRPr="00B04AE6" w:rsidRDefault="00B04AE6" w:rsidP="00B04AE6">
      <w:pPr>
        <w:pStyle w:val="Akapitzlist"/>
        <w:numPr>
          <w:ilvl w:val="0"/>
          <w:numId w:val="5"/>
        </w:numPr>
        <w:autoSpaceDN w:val="0"/>
        <w:adjustRightInd w:val="0"/>
        <w:spacing w:after="120"/>
        <w:ind w:left="851"/>
        <w:jc w:val="both"/>
        <w:rPr>
          <w:rFonts w:ascii="Calibri" w:hAnsi="Calibri"/>
        </w:rPr>
      </w:pPr>
      <w:r w:rsidRPr="00B04AE6">
        <w:rPr>
          <w:rFonts w:ascii="Calibri" w:hAnsi="Calibri"/>
        </w:rPr>
        <w:t>posiadam wiedzę i doświadczenie,</w:t>
      </w:r>
    </w:p>
    <w:p w:rsidR="00B04AE6" w:rsidRPr="00B04AE6" w:rsidRDefault="00B04AE6" w:rsidP="00B04AE6">
      <w:pPr>
        <w:pStyle w:val="Akapitzlist"/>
        <w:numPr>
          <w:ilvl w:val="0"/>
          <w:numId w:val="5"/>
        </w:numPr>
        <w:autoSpaceDN w:val="0"/>
        <w:adjustRightInd w:val="0"/>
        <w:spacing w:after="120"/>
        <w:ind w:left="851"/>
        <w:jc w:val="both"/>
        <w:rPr>
          <w:rFonts w:ascii="Calibri" w:hAnsi="Calibri"/>
        </w:rPr>
      </w:pPr>
      <w:r w:rsidRPr="00B04AE6">
        <w:rPr>
          <w:rFonts w:ascii="Calibri" w:hAnsi="Calibri"/>
        </w:rPr>
        <w:t>dysponuję odpowiednim potencjałem technicznym oraz osobami zdolnymi do wykonania zamówienia,</w:t>
      </w:r>
    </w:p>
    <w:p w:rsidR="00B04AE6" w:rsidRPr="00B04AE6" w:rsidRDefault="00B04AE6" w:rsidP="00B04AE6">
      <w:pPr>
        <w:pStyle w:val="Akapitzlist"/>
        <w:numPr>
          <w:ilvl w:val="0"/>
          <w:numId w:val="5"/>
        </w:numPr>
        <w:autoSpaceDN w:val="0"/>
        <w:adjustRightInd w:val="0"/>
        <w:ind w:left="851"/>
        <w:jc w:val="both"/>
        <w:rPr>
          <w:rFonts w:ascii="Calibri" w:hAnsi="Calibri"/>
        </w:rPr>
      </w:pPr>
      <w:r w:rsidRPr="00B04AE6">
        <w:rPr>
          <w:rFonts w:ascii="Calibri" w:hAnsi="Calibri"/>
        </w:rPr>
        <w:t>znajduję się w sytuacji ekonomicznej i finansowej zapewniającej wykonanie zamówienia</w:t>
      </w:r>
      <w:r>
        <w:rPr>
          <w:rFonts w:ascii="Calibri" w:hAnsi="Calibri"/>
        </w:rPr>
        <w:t>.</w:t>
      </w:r>
    </w:p>
    <w:p w:rsidR="005531DF" w:rsidRPr="00B04AE6" w:rsidRDefault="00B04AE6" w:rsidP="00B04AE6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B04AE6">
        <w:rPr>
          <w:rFonts w:ascii="Calibri" w:hAnsi="Calibri"/>
        </w:rPr>
        <w:t>Oświadczam</w:t>
      </w:r>
      <w:r>
        <w:rPr>
          <w:rFonts w:ascii="Calibri" w:hAnsi="Calibri"/>
        </w:rPr>
        <w:t>, że zapoznałem</w:t>
      </w:r>
      <w:r w:rsidR="005531DF" w:rsidRPr="00B04AE6">
        <w:rPr>
          <w:rFonts w:ascii="Calibri" w:hAnsi="Calibri"/>
        </w:rPr>
        <w:t xml:space="preserve"> się z treścią </w:t>
      </w:r>
      <w:r w:rsidR="00EF2652" w:rsidRPr="00B04AE6">
        <w:rPr>
          <w:rFonts w:ascii="Calibri" w:hAnsi="Calibri"/>
        </w:rPr>
        <w:t>Zapytania ofertowego i jego</w:t>
      </w:r>
      <w:r>
        <w:rPr>
          <w:rFonts w:ascii="Calibri" w:hAnsi="Calibri"/>
        </w:rPr>
        <w:t xml:space="preserve"> załączników i nie wnoszę</w:t>
      </w:r>
      <w:r w:rsidR="005531DF" w:rsidRPr="00B04AE6">
        <w:rPr>
          <w:rFonts w:ascii="Calibri" w:hAnsi="Calibri"/>
        </w:rPr>
        <w:t xml:space="preserve"> do </w:t>
      </w:r>
      <w:r>
        <w:rPr>
          <w:rFonts w:ascii="Calibri" w:hAnsi="Calibri"/>
        </w:rPr>
        <w:t>niej zastrzeżeń oraz przyjmuję</w:t>
      </w:r>
      <w:r w:rsidR="005531DF" w:rsidRPr="00B04AE6">
        <w:rPr>
          <w:rFonts w:ascii="Calibri" w:hAnsi="Calibri"/>
        </w:rPr>
        <w:t xml:space="preserve"> warunki w niej zawarte.</w:t>
      </w:r>
    </w:p>
    <w:p w:rsidR="005531DF" w:rsidRPr="00EF074D" w:rsidRDefault="00B04AE6" w:rsidP="005531DF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531DF" w:rsidRPr="00C270BB">
        <w:rPr>
          <w:rFonts w:ascii="Calibri" w:hAnsi="Calibri"/>
        </w:rPr>
        <w:t xml:space="preserve"> się ze wzorem umowy w nini</w:t>
      </w:r>
      <w:r>
        <w:rPr>
          <w:rFonts w:ascii="Calibri" w:hAnsi="Calibri"/>
        </w:rPr>
        <w:t>ejszym postępowaniu, akceptuję go i nie wnoszę</w:t>
      </w:r>
      <w:r w:rsidR="005531DF" w:rsidRPr="00C270BB">
        <w:rPr>
          <w:rFonts w:ascii="Calibri" w:hAnsi="Calibri"/>
        </w:rPr>
        <w:t xml:space="preserve"> do n</w:t>
      </w:r>
      <w:r>
        <w:rPr>
          <w:rFonts w:ascii="Calibri" w:hAnsi="Calibri"/>
        </w:rPr>
        <w:t>iego zastrzeżeń oraz przyjmuję</w:t>
      </w:r>
      <w:r w:rsidR="005531DF" w:rsidRPr="00C270BB">
        <w:rPr>
          <w:rFonts w:ascii="Calibri" w:hAnsi="Calibri"/>
        </w:rPr>
        <w:t xml:space="preserve"> warunki tam zaw</w:t>
      </w:r>
      <w:r w:rsidR="00EF2652">
        <w:rPr>
          <w:rFonts w:ascii="Calibri" w:hAnsi="Calibri"/>
        </w:rPr>
        <w:t>arte.</w:t>
      </w:r>
    </w:p>
    <w:p w:rsidR="005531DF" w:rsidRPr="00C270BB" w:rsidRDefault="00B04AE6" w:rsidP="005531DF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>
        <w:rPr>
          <w:rFonts w:ascii="Calibri" w:hAnsi="Calibri" w:cs="Arial"/>
          <w:color w:val="000000"/>
          <w:lang w:eastAsia="pl-PL"/>
        </w:rPr>
        <w:t>Oświadczam, że uzyskałem</w:t>
      </w:r>
      <w:r w:rsidR="005531DF" w:rsidRPr="00C270BB">
        <w:rPr>
          <w:rFonts w:ascii="Calibri" w:hAnsi="Calibri" w:cs="Arial"/>
          <w:color w:val="000000"/>
          <w:lang w:eastAsia="pl-PL"/>
        </w:rPr>
        <w:t xml:space="preserve"> informacje niezbędne do właściwego pr</w:t>
      </w:r>
      <w:r>
        <w:rPr>
          <w:rFonts w:ascii="Calibri" w:hAnsi="Calibri" w:cs="Arial"/>
          <w:color w:val="000000"/>
          <w:lang w:eastAsia="pl-PL"/>
        </w:rPr>
        <w:t>zygotowania oferty i nie wnoszę</w:t>
      </w:r>
      <w:r w:rsidR="005531DF" w:rsidRPr="00C270BB">
        <w:rPr>
          <w:rFonts w:ascii="Calibri" w:hAnsi="Calibri" w:cs="Arial"/>
          <w:color w:val="000000"/>
          <w:lang w:eastAsia="pl-PL"/>
        </w:rPr>
        <w:t xml:space="preserve"> żadnych uwag. </w:t>
      </w:r>
    </w:p>
    <w:p w:rsidR="005531DF" w:rsidRPr="00B04AE6" w:rsidRDefault="00B04AE6" w:rsidP="00B04AE6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Oświadczam</w:t>
      </w:r>
      <w:r w:rsidR="005531DF" w:rsidRPr="00C270BB">
        <w:rPr>
          <w:rFonts w:ascii="Calibri" w:hAnsi="Calibri"/>
        </w:rPr>
        <w:t xml:space="preserve">, że w cenie </w:t>
      </w:r>
      <w:r>
        <w:rPr>
          <w:rFonts w:ascii="Calibri" w:hAnsi="Calibri"/>
        </w:rPr>
        <w:t xml:space="preserve">złożonej </w:t>
      </w:r>
      <w:r w:rsidR="005531DF" w:rsidRPr="00C270BB">
        <w:rPr>
          <w:rFonts w:ascii="Calibri" w:hAnsi="Calibri"/>
        </w:rPr>
        <w:t>oferty uwzględnione zostały wszystkie koszty wyko</w:t>
      </w:r>
      <w:r>
        <w:rPr>
          <w:rFonts w:ascii="Calibri" w:hAnsi="Calibri"/>
        </w:rPr>
        <w:t xml:space="preserve">nania przedmiotowego zamówienia, </w:t>
      </w:r>
      <w:r w:rsidR="005531DF" w:rsidRPr="00B04AE6">
        <w:rPr>
          <w:rFonts w:ascii="Calibri" w:hAnsi="Calibri"/>
        </w:rPr>
        <w:t xml:space="preserve">uwzględnia wszystkie uwarunkowania oraz czynniki związane z realizacją zamówienia i obejmuje cały zakres rzeczowy zamówienia – jest kompletna. </w:t>
      </w:r>
    </w:p>
    <w:p w:rsidR="005531DF" w:rsidRPr="00C270BB" w:rsidRDefault="005531DF" w:rsidP="005531DF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>Integralną część oferty stanowią następujące dokumenty:</w:t>
      </w:r>
    </w:p>
    <w:p w:rsidR="005531DF" w:rsidRPr="00C270BB" w:rsidRDefault="005531DF" w:rsidP="005531DF">
      <w:pPr>
        <w:numPr>
          <w:ilvl w:val="1"/>
          <w:numId w:val="2"/>
        </w:numPr>
        <w:tabs>
          <w:tab w:val="clear" w:pos="851"/>
          <w:tab w:val="num" w:pos="965"/>
        </w:tabs>
        <w:suppressAutoHyphens w:val="0"/>
        <w:overflowPunct/>
        <w:autoSpaceDE/>
        <w:spacing w:before="120" w:line="276" w:lineRule="auto"/>
        <w:ind w:left="992" w:hanging="357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</w:t>
      </w:r>
    </w:p>
    <w:p w:rsidR="005531DF" w:rsidRPr="00C270BB" w:rsidRDefault="005531DF" w:rsidP="005531DF">
      <w:pPr>
        <w:numPr>
          <w:ilvl w:val="1"/>
          <w:numId w:val="2"/>
        </w:numPr>
        <w:tabs>
          <w:tab w:val="clear" w:pos="851"/>
          <w:tab w:val="num" w:pos="965"/>
        </w:tabs>
        <w:suppressAutoHyphens w:val="0"/>
        <w:overflowPunct/>
        <w:autoSpaceDE/>
        <w:spacing w:before="120" w:line="276" w:lineRule="auto"/>
        <w:ind w:left="992" w:hanging="357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</w:t>
      </w:r>
    </w:p>
    <w:p w:rsidR="005531DF" w:rsidRPr="00C270BB" w:rsidRDefault="005531DF" w:rsidP="005531DF">
      <w:pPr>
        <w:numPr>
          <w:ilvl w:val="1"/>
          <w:numId w:val="2"/>
        </w:numPr>
        <w:tabs>
          <w:tab w:val="clear" w:pos="851"/>
          <w:tab w:val="num" w:pos="965"/>
        </w:tabs>
        <w:suppressAutoHyphens w:val="0"/>
        <w:overflowPunct/>
        <w:autoSpaceDE/>
        <w:spacing w:before="120" w:line="276" w:lineRule="auto"/>
        <w:ind w:left="992" w:hanging="357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</w:t>
      </w:r>
    </w:p>
    <w:p w:rsidR="005531DF" w:rsidRDefault="0069532A" w:rsidP="005531DF">
      <w:pPr>
        <w:suppressAutoHyphens w:val="0"/>
        <w:overflowPunct/>
        <w:autoSpaceDE/>
        <w:spacing w:before="120" w:line="276" w:lineRule="auto"/>
        <w:ind w:left="635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-</w:t>
      </w:r>
      <w:r w:rsidR="005531DF" w:rsidRPr="00C270BB">
        <w:rPr>
          <w:rFonts w:ascii="Calibri" w:hAnsi="Calibri"/>
        </w:rPr>
        <w:t xml:space="preserve">  _________________________________________________________________________</w:t>
      </w:r>
    </w:p>
    <w:p w:rsidR="0069532A" w:rsidRPr="00C270BB" w:rsidRDefault="0069532A" w:rsidP="005531DF">
      <w:pPr>
        <w:suppressAutoHyphens w:val="0"/>
        <w:overflowPunct/>
        <w:autoSpaceDE/>
        <w:spacing w:before="120" w:line="276" w:lineRule="auto"/>
        <w:ind w:left="635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- ____________________________________________________________________________</w:t>
      </w:r>
    </w:p>
    <w:p w:rsidR="005531DF" w:rsidRPr="00C270BB" w:rsidRDefault="005531DF" w:rsidP="005531DF">
      <w:pPr>
        <w:pStyle w:val="Stopka"/>
        <w:tabs>
          <w:tab w:val="clear" w:pos="4536"/>
          <w:tab w:val="clear" w:pos="9072"/>
          <w:tab w:val="left" w:pos="0"/>
        </w:tabs>
        <w:ind w:right="-3"/>
        <w:rPr>
          <w:rFonts w:ascii="Calibri" w:hAnsi="Calibri"/>
          <w:bCs/>
          <w:i/>
        </w:rPr>
      </w:pPr>
      <w:r w:rsidRPr="00C270BB">
        <w:rPr>
          <w:rFonts w:ascii="Calibri" w:hAnsi="Calibri"/>
          <w:bCs/>
          <w:i/>
        </w:rPr>
        <w:t xml:space="preserve">          </w:t>
      </w:r>
    </w:p>
    <w:p w:rsidR="005531DF" w:rsidRPr="00C270BB" w:rsidRDefault="005531DF" w:rsidP="005531DF">
      <w:pPr>
        <w:numPr>
          <w:ilvl w:val="0"/>
          <w:numId w:val="4"/>
        </w:numPr>
        <w:suppressAutoHyphens w:val="0"/>
        <w:overflowPunct/>
        <w:autoSpaceDN w:val="0"/>
        <w:adjustRightInd w:val="0"/>
        <w:ind w:left="426" w:hanging="426"/>
        <w:textAlignment w:val="auto"/>
        <w:rPr>
          <w:rFonts w:ascii="Calibri" w:hAnsi="Calibri" w:cs="Arial"/>
          <w:color w:val="000000"/>
          <w:lang w:eastAsia="pl-PL"/>
        </w:rPr>
      </w:pPr>
      <w:r w:rsidRPr="00C270BB">
        <w:rPr>
          <w:rFonts w:ascii="Calibri" w:hAnsi="Calibri" w:cs="Arial"/>
          <w:color w:val="000000"/>
          <w:lang w:eastAsia="pl-PL"/>
        </w:rPr>
        <w:t xml:space="preserve">Ofertę niniejszą składamy na ________ stronach, kolejno ponumerowanych. </w:t>
      </w:r>
    </w:p>
    <w:p w:rsidR="005531DF" w:rsidRPr="00C270BB" w:rsidRDefault="005531DF" w:rsidP="005531DF">
      <w:pPr>
        <w:pStyle w:val="Stopka"/>
        <w:tabs>
          <w:tab w:val="clear" w:pos="4536"/>
          <w:tab w:val="clear" w:pos="9072"/>
        </w:tabs>
        <w:ind w:right="6235"/>
        <w:rPr>
          <w:rFonts w:ascii="Calibri" w:hAnsi="Calibri"/>
          <w:bCs/>
          <w:i/>
        </w:rPr>
      </w:pPr>
    </w:p>
    <w:p w:rsidR="005531DF" w:rsidRDefault="005531DF" w:rsidP="005531DF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  <w:bCs/>
          <w:i/>
        </w:rPr>
      </w:pPr>
    </w:p>
    <w:p w:rsidR="005531DF" w:rsidRDefault="005531DF" w:rsidP="005531DF">
      <w:pPr>
        <w:pStyle w:val="Stopka"/>
        <w:tabs>
          <w:tab w:val="clear" w:pos="4536"/>
          <w:tab w:val="clear" w:pos="9072"/>
        </w:tabs>
        <w:ind w:right="6235"/>
        <w:rPr>
          <w:rFonts w:ascii="Calibri" w:hAnsi="Calibri"/>
          <w:bCs/>
          <w:i/>
        </w:rPr>
      </w:pPr>
    </w:p>
    <w:p w:rsidR="005531DF" w:rsidRPr="00C270BB" w:rsidRDefault="005531DF" w:rsidP="005531DF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  <w:bCs/>
          <w:i/>
        </w:rPr>
      </w:pPr>
      <w:r w:rsidRPr="00C270BB">
        <w:rPr>
          <w:rFonts w:ascii="Calibri" w:hAnsi="Calibri"/>
          <w:bCs/>
          <w:i/>
        </w:rPr>
        <w:t>_________________________</w:t>
      </w:r>
    </w:p>
    <w:p w:rsidR="005531DF" w:rsidRPr="00C270BB" w:rsidRDefault="005531DF" w:rsidP="005531DF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  <w:bCs/>
          <w:i/>
        </w:rPr>
      </w:pPr>
      <w:r w:rsidRPr="00C270BB">
        <w:rPr>
          <w:rFonts w:ascii="Calibri" w:hAnsi="Calibri"/>
          <w:bCs/>
          <w:i/>
        </w:rPr>
        <w:t xml:space="preserve"> (miejscowość, data)    </w:t>
      </w:r>
    </w:p>
    <w:p w:rsidR="005531DF" w:rsidRPr="00C270BB" w:rsidRDefault="005531DF" w:rsidP="005531DF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  <w:bCs/>
          <w:i/>
        </w:rPr>
      </w:pPr>
    </w:p>
    <w:p w:rsidR="005531DF" w:rsidRPr="00C270BB" w:rsidRDefault="005531DF" w:rsidP="005531DF">
      <w:pPr>
        <w:pStyle w:val="Stopka"/>
        <w:tabs>
          <w:tab w:val="clear" w:pos="4536"/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C270BB">
        <w:rPr>
          <w:rFonts w:ascii="Calibri" w:hAnsi="Calibri"/>
          <w:bCs/>
          <w:i/>
        </w:rPr>
        <w:t>___________________________________</w:t>
      </w:r>
    </w:p>
    <w:p w:rsidR="005531DF" w:rsidRPr="00C270BB" w:rsidRDefault="005531DF" w:rsidP="005531DF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C270BB">
        <w:rPr>
          <w:rFonts w:ascii="Calibri" w:hAnsi="Calibri"/>
          <w:i/>
          <w:iCs/>
        </w:rPr>
        <w:t>(pieczęć i podpis osoby uprawnionej</w:t>
      </w:r>
    </w:p>
    <w:p w:rsidR="005531DF" w:rsidRPr="00C270BB" w:rsidRDefault="005531DF" w:rsidP="005531DF">
      <w:pPr>
        <w:tabs>
          <w:tab w:val="left" w:pos="4320"/>
        </w:tabs>
        <w:ind w:left="5103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</w:t>
      </w:r>
      <w:r w:rsidRPr="00C270BB">
        <w:rPr>
          <w:rFonts w:ascii="Calibri" w:hAnsi="Calibri"/>
          <w:i/>
          <w:iCs/>
        </w:rPr>
        <w:t>o reprezentowania Wykonawcy)</w:t>
      </w:r>
    </w:p>
    <w:p w:rsidR="009B25D4" w:rsidRDefault="009B25D4"/>
    <w:sectPr w:rsidR="009B25D4" w:rsidSect="0089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2408"/>
    <w:multiLevelType w:val="hybridMultilevel"/>
    <w:tmpl w:val="E01638CA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0DC5"/>
    <w:multiLevelType w:val="hybridMultilevel"/>
    <w:tmpl w:val="483C8996"/>
    <w:lvl w:ilvl="0" w:tplc="280E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6E18"/>
    <w:multiLevelType w:val="hybridMultilevel"/>
    <w:tmpl w:val="B6AA22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547FD"/>
    <w:multiLevelType w:val="hybridMultilevel"/>
    <w:tmpl w:val="11008212"/>
    <w:lvl w:ilvl="0" w:tplc="0484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5531DF"/>
    <w:rsid w:val="00001B35"/>
    <w:rsid w:val="00001BA7"/>
    <w:rsid w:val="00004BA0"/>
    <w:rsid w:val="00007D3D"/>
    <w:rsid w:val="00011CBF"/>
    <w:rsid w:val="000226FB"/>
    <w:rsid w:val="00022F0C"/>
    <w:rsid w:val="000250B2"/>
    <w:rsid w:val="00030EF5"/>
    <w:rsid w:val="00036BB1"/>
    <w:rsid w:val="00050804"/>
    <w:rsid w:val="000559A0"/>
    <w:rsid w:val="0006066D"/>
    <w:rsid w:val="00063881"/>
    <w:rsid w:val="0007065F"/>
    <w:rsid w:val="00071CC2"/>
    <w:rsid w:val="00074988"/>
    <w:rsid w:val="00081892"/>
    <w:rsid w:val="00085EBA"/>
    <w:rsid w:val="000906DA"/>
    <w:rsid w:val="000974C8"/>
    <w:rsid w:val="000A1928"/>
    <w:rsid w:val="000A4198"/>
    <w:rsid w:val="000A6E48"/>
    <w:rsid w:val="000B17D7"/>
    <w:rsid w:val="000B1C75"/>
    <w:rsid w:val="000B2FDC"/>
    <w:rsid w:val="000C0907"/>
    <w:rsid w:val="000C356B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DFF"/>
    <w:rsid w:val="001051F1"/>
    <w:rsid w:val="0010585B"/>
    <w:rsid w:val="00120019"/>
    <w:rsid w:val="00122CDE"/>
    <w:rsid w:val="001233B2"/>
    <w:rsid w:val="00126B50"/>
    <w:rsid w:val="00134618"/>
    <w:rsid w:val="001347D3"/>
    <w:rsid w:val="0013494F"/>
    <w:rsid w:val="0013686D"/>
    <w:rsid w:val="001368D9"/>
    <w:rsid w:val="00137D5F"/>
    <w:rsid w:val="001440D0"/>
    <w:rsid w:val="001444BF"/>
    <w:rsid w:val="00155934"/>
    <w:rsid w:val="00167AD1"/>
    <w:rsid w:val="00173B2F"/>
    <w:rsid w:val="00183588"/>
    <w:rsid w:val="00190C77"/>
    <w:rsid w:val="00191865"/>
    <w:rsid w:val="00194A3C"/>
    <w:rsid w:val="00196873"/>
    <w:rsid w:val="00197F1C"/>
    <w:rsid w:val="001A33BD"/>
    <w:rsid w:val="001A5C24"/>
    <w:rsid w:val="001A67E0"/>
    <w:rsid w:val="001A7716"/>
    <w:rsid w:val="001A7B52"/>
    <w:rsid w:val="001B0ADA"/>
    <w:rsid w:val="001B5DCA"/>
    <w:rsid w:val="001D18C0"/>
    <w:rsid w:val="001D3B8A"/>
    <w:rsid w:val="001D5977"/>
    <w:rsid w:val="001E2441"/>
    <w:rsid w:val="001F11F2"/>
    <w:rsid w:val="001F3ECC"/>
    <w:rsid w:val="0020439A"/>
    <w:rsid w:val="00205955"/>
    <w:rsid w:val="00211D93"/>
    <w:rsid w:val="002126D3"/>
    <w:rsid w:val="0022426A"/>
    <w:rsid w:val="0024716B"/>
    <w:rsid w:val="00251DEC"/>
    <w:rsid w:val="0025643A"/>
    <w:rsid w:val="00256533"/>
    <w:rsid w:val="002609B8"/>
    <w:rsid w:val="002705BA"/>
    <w:rsid w:val="002756C1"/>
    <w:rsid w:val="002801EC"/>
    <w:rsid w:val="00282F14"/>
    <w:rsid w:val="0028572D"/>
    <w:rsid w:val="0028644D"/>
    <w:rsid w:val="002A2AC1"/>
    <w:rsid w:val="002A37EC"/>
    <w:rsid w:val="002A4C0B"/>
    <w:rsid w:val="002A4E9A"/>
    <w:rsid w:val="002A7946"/>
    <w:rsid w:val="002B02B6"/>
    <w:rsid w:val="002B1957"/>
    <w:rsid w:val="002B38BB"/>
    <w:rsid w:val="002B6353"/>
    <w:rsid w:val="002D224E"/>
    <w:rsid w:val="002D4B96"/>
    <w:rsid w:val="002E0197"/>
    <w:rsid w:val="002E2422"/>
    <w:rsid w:val="002E2949"/>
    <w:rsid w:val="002E7A06"/>
    <w:rsid w:val="002F3DF2"/>
    <w:rsid w:val="002F63A8"/>
    <w:rsid w:val="002F6DD8"/>
    <w:rsid w:val="00300253"/>
    <w:rsid w:val="00301E28"/>
    <w:rsid w:val="00301E36"/>
    <w:rsid w:val="003075A1"/>
    <w:rsid w:val="003139E8"/>
    <w:rsid w:val="00315E58"/>
    <w:rsid w:val="00316F1E"/>
    <w:rsid w:val="003216EC"/>
    <w:rsid w:val="00322599"/>
    <w:rsid w:val="0032780E"/>
    <w:rsid w:val="00332945"/>
    <w:rsid w:val="00333817"/>
    <w:rsid w:val="00333BD0"/>
    <w:rsid w:val="00336CEC"/>
    <w:rsid w:val="003409B7"/>
    <w:rsid w:val="00340A2D"/>
    <w:rsid w:val="00341E7E"/>
    <w:rsid w:val="00344EA5"/>
    <w:rsid w:val="0034504C"/>
    <w:rsid w:val="00347D48"/>
    <w:rsid w:val="00356C87"/>
    <w:rsid w:val="00365180"/>
    <w:rsid w:val="003677E0"/>
    <w:rsid w:val="00380987"/>
    <w:rsid w:val="00387BC3"/>
    <w:rsid w:val="003908B9"/>
    <w:rsid w:val="003A00D6"/>
    <w:rsid w:val="003B0745"/>
    <w:rsid w:val="003B2F28"/>
    <w:rsid w:val="003C2D4F"/>
    <w:rsid w:val="003C49B0"/>
    <w:rsid w:val="003D5E58"/>
    <w:rsid w:val="003E265F"/>
    <w:rsid w:val="003E45E8"/>
    <w:rsid w:val="003E4A87"/>
    <w:rsid w:val="003F1484"/>
    <w:rsid w:val="003F538E"/>
    <w:rsid w:val="003F655C"/>
    <w:rsid w:val="003F6AB8"/>
    <w:rsid w:val="00402D19"/>
    <w:rsid w:val="004060C9"/>
    <w:rsid w:val="00411EF7"/>
    <w:rsid w:val="004140B0"/>
    <w:rsid w:val="004226F4"/>
    <w:rsid w:val="00425E41"/>
    <w:rsid w:val="0042637F"/>
    <w:rsid w:val="00431623"/>
    <w:rsid w:val="0043364F"/>
    <w:rsid w:val="00433AB3"/>
    <w:rsid w:val="004423CC"/>
    <w:rsid w:val="0044409B"/>
    <w:rsid w:val="00444498"/>
    <w:rsid w:val="004541A6"/>
    <w:rsid w:val="0046210B"/>
    <w:rsid w:val="00467E85"/>
    <w:rsid w:val="00476672"/>
    <w:rsid w:val="00485F53"/>
    <w:rsid w:val="00486937"/>
    <w:rsid w:val="00492F7C"/>
    <w:rsid w:val="0049367C"/>
    <w:rsid w:val="004A4F63"/>
    <w:rsid w:val="004A53EB"/>
    <w:rsid w:val="004B09A6"/>
    <w:rsid w:val="004B43A1"/>
    <w:rsid w:val="004B770B"/>
    <w:rsid w:val="004C6F68"/>
    <w:rsid w:val="004D1D57"/>
    <w:rsid w:val="004D4E0A"/>
    <w:rsid w:val="004F4AB4"/>
    <w:rsid w:val="004F687D"/>
    <w:rsid w:val="005055EF"/>
    <w:rsid w:val="0050597F"/>
    <w:rsid w:val="005103F8"/>
    <w:rsid w:val="00525BF0"/>
    <w:rsid w:val="00526077"/>
    <w:rsid w:val="0053582F"/>
    <w:rsid w:val="005409D1"/>
    <w:rsid w:val="0054138F"/>
    <w:rsid w:val="00545ED7"/>
    <w:rsid w:val="0054625C"/>
    <w:rsid w:val="005477BA"/>
    <w:rsid w:val="005500D2"/>
    <w:rsid w:val="005531DF"/>
    <w:rsid w:val="005552EC"/>
    <w:rsid w:val="00557561"/>
    <w:rsid w:val="005576E8"/>
    <w:rsid w:val="00560402"/>
    <w:rsid w:val="00567A3B"/>
    <w:rsid w:val="0057136A"/>
    <w:rsid w:val="0057203C"/>
    <w:rsid w:val="00581ED3"/>
    <w:rsid w:val="00582F1E"/>
    <w:rsid w:val="00584123"/>
    <w:rsid w:val="005A0CC7"/>
    <w:rsid w:val="005A224B"/>
    <w:rsid w:val="005A2518"/>
    <w:rsid w:val="005A3D6D"/>
    <w:rsid w:val="005B0E16"/>
    <w:rsid w:val="005B7239"/>
    <w:rsid w:val="005C2C06"/>
    <w:rsid w:val="005D077B"/>
    <w:rsid w:val="005D1185"/>
    <w:rsid w:val="005F5366"/>
    <w:rsid w:val="005F77DC"/>
    <w:rsid w:val="00600C93"/>
    <w:rsid w:val="006014C4"/>
    <w:rsid w:val="00604AF8"/>
    <w:rsid w:val="00623F12"/>
    <w:rsid w:val="006248B0"/>
    <w:rsid w:val="006272BF"/>
    <w:rsid w:val="00632921"/>
    <w:rsid w:val="006359FB"/>
    <w:rsid w:val="006521A8"/>
    <w:rsid w:val="00660679"/>
    <w:rsid w:val="006655D4"/>
    <w:rsid w:val="00666478"/>
    <w:rsid w:val="00675CEA"/>
    <w:rsid w:val="00676FA4"/>
    <w:rsid w:val="00681BA1"/>
    <w:rsid w:val="0068425B"/>
    <w:rsid w:val="00684950"/>
    <w:rsid w:val="00684B70"/>
    <w:rsid w:val="006856C9"/>
    <w:rsid w:val="0069532A"/>
    <w:rsid w:val="00697881"/>
    <w:rsid w:val="006A1E92"/>
    <w:rsid w:val="006A2C1F"/>
    <w:rsid w:val="006B4040"/>
    <w:rsid w:val="006B61B5"/>
    <w:rsid w:val="006B7D3C"/>
    <w:rsid w:val="006C22AE"/>
    <w:rsid w:val="006C513E"/>
    <w:rsid w:val="006C737D"/>
    <w:rsid w:val="006D4035"/>
    <w:rsid w:val="006E14B2"/>
    <w:rsid w:val="006E2A74"/>
    <w:rsid w:val="006E577B"/>
    <w:rsid w:val="006F0FBC"/>
    <w:rsid w:val="006F2CC3"/>
    <w:rsid w:val="006F36FF"/>
    <w:rsid w:val="00705A60"/>
    <w:rsid w:val="00705E56"/>
    <w:rsid w:val="007068DC"/>
    <w:rsid w:val="0070778C"/>
    <w:rsid w:val="007078E7"/>
    <w:rsid w:val="00720F18"/>
    <w:rsid w:val="007276E2"/>
    <w:rsid w:val="00730D42"/>
    <w:rsid w:val="00733012"/>
    <w:rsid w:val="007363E3"/>
    <w:rsid w:val="007463FE"/>
    <w:rsid w:val="00750022"/>
    <w:rsid w:val="00754217"/>
    <w:rsid w:val="00756C0A"/>
    <w:rsid w:val="007579CB"/>
    <w:rsid w:val="00764862"/>
    <w:rsid w:val="007663EF"/>
    <w:rsid w:val="0076794A"/>
    <w:rsid w:val="00770B3D"/>
    <w:rsid w:val="00773197"/>
    <w:rsid w:val="00780082"/>
    <w:rsid w:val="007921DF"/>
    <w:rsid w:val="0079758D"/>
    <w:rsid w:val="007A1947"/>
    <w:rsid w:val="007A3565"/>
    <w:rsid w:val="007A5224"/>
    <w:rsid w:val="007A7C3F"/>
    <w:rsid w:val="007B57C8"/>
    <w:rsid w:val="007B757C"/>
    <w:rsid w:val="007C4AE1"/>
    <w:rsid w:val="007C6700"/>
    <w:rsid w:val="007D1488"/>
    <w:rsid w:val="007D16F6"/>
    <w:rsid w:val="007D19E2"/>
    <w:rsid w:val="007D689C"/>
    <w:rsid w:val="007D7BF6"/>
    <w:rsid w:val="007D7C44"/>
    <w:rsid w:val="007F39B7"/>
    <w:rsid w:val="007F5A8E"/>
    <w:rsid w:val="007F6B72"/>
    <w:rsid w:val="008030AD"/>
    <w:rsid w:val="00822C65"/>
    <w:rsid w:val="00823AD5"/>
    <w:rsid w:val="0083347E"/>
    <w:rsid w:val="0083363B"/>
    <w:rsid w:val="00836345"/>
    <w:rsid w:val="008441FF"/>
    <w:rsid w:val="00844AB5"/>
    <w:rsid w:val="00845078"/>
    <w:rsid w:val="00846DF3"/>
    <w:rsid w:val="00850E10"/>
    <w:rsid w:val="008510BC"/>
    <w:rsid w:val="0085588D"/>
    <w:rsid w:val="008609C6"/>
    <w:rsid w:val="0087405A"/>
    <w:rsid w:val="0088046B"/>
    <w:rsid w:val="00887098"/>
    <w:rsid w:val="00887C71"/>
    <w:rsid w:val="00894695"/>
    <w:rsid w:val="008A02D0"/>
    <w:rsid w:val="008A229B"/>
    <w:rsid w:val="008B4E82"/>
    <w:rsid w:val="008C51E7"/>
    <w:rsid w:val="008C69FB"/>
    <w:rsid w:val="008D3233"/>
    <w:rsid w:val="008D76C2"/>
    <w:rsid w:val="008E43E0"/>
    <w:rsid w:val="008E4BCA"/>
    <w:rsid w:val="008F4EC0"/>
    <w:rsid w:val="008F5469"/>
    <w:rsid w:val="008F7299"/>
    <w:rsid w:val="00904960"/>
    <w:rsid w:val="0091180C"/>
    <w:rsid w:val="00911C45"/>
    <w:rsid w:val="00925056"/>
    <w:rsid w:val="00926210"/>
    <w:rsid w:val="00930F55"/>
    <w:rsid w:val="00931054"/>
    <w:rsid w:val="009337F9"/>
    <w:rsid w:val="00934FF1"/>
    <w:rsid w:val="009428F1"/>
    <w:rsid w:val="00943C1F"/>
    <w:rsid w:val="00945D93"/>
    <w:rsid w:val="00946C82"/>
    <w:rsid w:val="00951E17"/>
    <w:rsid w:val="00953812"/>
    <w:rsid w:val="0095386D"/>
    <w:rsid w:val="00960F18"/>
    <w:rsid w:val="00963564"/>
    <w:rsid w:val="00965B79"/>
    <w:rsid w:val="0096767C"/>
    <w:rsid w:val="00972F82"/>
    <w:rsid w:val="00973B24"/>
    <w:rsid w:val="00974095"/>
    <w:rsid w:val="009746F8"/>
    <w:rsid w:val="00984A02"/>
    <w:rsid w:val="009860CB"/>
    <w:rsid w:val="00987A43"/>
    <w:rsid w:val="00994003"/>
    <w:rsid w:val="009953DD"/>
    <w:rsid w:val="00995A19"/>
    <w:rsid w:val="009A0AF0"/>
    <w:rsid w:val="009A6DB6"/>
    <w:rsid w:val="009B0C64"/>
    <w:rsid w:val="009B25D4"/>
    <w:rsid w:val="009B26D6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F4865"/>
    <w:rsid w:val="009F4E2C"/>
    <w:rsid w:val="009F7BAF"/>
    <w:rsid w:val="00A00DCA"/>
    <w:rsid w:val="00A01F29"/>
    <w:rsid w:val="00A03540"/>
    <w:rsid w:val="00A044A1"/>
    <w:rsid w:val="00A0752F"/>
    <w:rsid w:val="00A10072"/>
    <w:rsid w:val="00A11235"/>
    <w:rsid w:val="00A11C6D"/>
    <w:rsid w:val="00A14C01"/>
    <w:rsid w:val="00A15E35"/>
    <w:rsid w:val="00A17214"/>
    <w:rsid w:val="00A17A65"/>
    <w:rsid w:val="00A27054"/>
    <w:rsid w:val="00A304A5"/>
    <w:rsid w:val="00A307BF"/>
    <w:rsid w:val="00A538C2"/>
    <w:rsid w:val="00A57AAD"/>
    <w:rsid w:val="00A66384"/>
    <w:rsid w:val="00A72827"/>
    <w:rsid w:val="00A753AA"/>
    <w:rsid w:val="00A75FCD"/>
    <w:rsid w:val="00A800AD"/>
    <w:rsid w:val="00A808DE"/>
    <w:rsid w:val="00A8619B"/>
    <w:rsid w:val="00A865D7"/>
    <w:rsid w:val="00A94AA0"/>
    <w:rsid w:val="00AA21ED"/>
    <w:rsid w:val="00AA61DB"/>
    <w:rsid w:val="00AB1E88"/>
    <w:rsid w:val="00AB6067"/>
    <w:rsid w:val="00AC5B2D"/>
    <w:rsid w:val="00AC7CF2"/>
    <w:rsid w:val="00AD5CB8"/>
    <w:rsid w:val="00AD62CB"/>
    <w:rsid w:val="00AD6A40"/>
    <w:rsid w:val="00AE0527"/>
    <w:rsid w:val="00AE51B9"/>
    <w:rsid w:val="00AE72B9"/>
    <w:rsid w:val="00AF4200"/>
    <w:rsid w:val="00AF48B0"/>
    <w:rsid w:val="00B01520"/>
    <w:rsid w:val="00B04AE6"/>
    <w:rsid w:val="00B05B5C"/>
    <w:rsid w:val="00B060DB"/>
    <w:rsid w:val="00B108F1"/>
    <w:rsid w:val="00B11E59"/>
    <w:rsid w:val="00B13571"/>
    <w:rsid w:val="00B15754"/>
    <w:rsid w:val="00B163BC"/>
    <w:rsid w:val="00B16B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6737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169C"/>
    <w:rsid w:val="00B923C3"/>
    <w:rsid w:val="00B92C0D"/>
    <w:rsid w:val="00B947BD"/>
    <w:rsid w:val="00B94FF6"/>
    <w:rsid w:val="00B95CC3"/>
    <w:rsid w:val="00B95F6C"/>
    <w:rsid w:val="00BB170C"/>
    <w:rsid w:val="00BB2FA0"/>
    <w:rsid w:val="00BB4BB4"/>
    <w:rsid w:val="00BB61F8"/>
    <w:rsid w:val="00BB7FA2"/>
    <w:rsid w:val="00BC65AB"/>
    <w:rsid w:val="00BD170F"/>
    <w:rsid w:val="00BE628B"/>
    <w:rsid w:val="00BE7B76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9DE"/>
    <w:rsid w:val="00C67D76"/>
    <w:rsid w:val="00C7309A"/>
    <w:rsid w:val="00C73866"/>
    <w:rsid w:val="00C81F82"/>
    <w:rsid w:val="00C84DC1"/>
    <w:rsid w:val="00C91404"/>
    <w:rsid w:val="00C92139"/>
    <w:rsid w:val="00C96CE1"/>
    <w:rsid w:val="00CA1468"/>
    <w:rsid w:val="00CA1AEB"/>
    <w:rsid w:val="00CA2694"/>
    <w:rsid w:val="00CA2970"/>
    <w:rsid w:val="00CA48D9"/>
    <w:rsid w:val="00CB24B6"/>
    <w:rsid w:val="00CC1051"/>
    <w:rsid w:val="00CC3B36"/>
    <w:rsid w:val="00CD3823"/>
    <w:rsid w:val="00CD3BF7"/>
    <w:rsid w:val="00CD7AC6"/>
    <w:rsid w:val="00CE2CAE"/>
    <w:rsid w:val="00CE5DDA"/>
    <w:rsid w:val="00CF7D37"/>
    <w:rsid w:val="00D113E8"/>
    <w:rsid w:val="00D12FD0"/>
    <w:rsid w:val="00D16636"/>
    <w:rsid w:val="00D271F2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62C77"/>
    <w:rsid w:val="00D70E52"/>
    <w:rsid w:val="00D737A4"/>
    <w:rsid w:val="00D776A8"/>
    <w:rsid w:val="00D77884"/>
    <w:rsid w:val="00D84D03"/>
    <w:rsid w:val="00D93F78"/>
    <w:rsid w:val="00D941DA"/>
    <w:rsid w:val="00D944B7"/>
    <w:rsid w:val="00D97FC9"/>
    <w:rsid w:val="00DA0016"/>
    <w:rsid w:val="00DA12BF"/>
    <w:rsid w:val="00DA25FF"/>
    <w:rsid w:val="00DA328B"/>
    <w:rsid w:val="00DB08D0"/>
    <w:rsid w:val="00DC0460"/>
    <w:rsid w:val="00DC20EA"/>
    <w:rsid w:val="00DE0352"/>
    <w:rsid w:val="00DE138D"/>
    <w:rsid w:val="00DE25C3"/>
    <w:rsid w:val="00DE703A"/>
    <w:rsid w:val="00E01D93"/>
    <w:rsid w:val="00E027B7"/>
    <w:rsid w:val="00E03243"/>
    <w:rsid w:val="00E0489E"/>
    <w:rsid w:val="00E07D86"/>
    <w:rsid w:val="00E150FB"/>
    <w:rsid w:val="00E16060"/>
    <w:rsid w:val="00E16576"/>
    <w:rsid w:val="00E20C8C"/>
    <w:rsid w:val="00E212BB"/>
    <w:rsid w:val="00E351BB"/>
    <w:rsid w:val="00E36206"/>
    <w:rsid w:val="00E60B00"/>
    <w:rsid w:val="00E6201F"/>
    <w:rsid w:val="00E7684C"/>
    <w:rsid w:val="00E827F5"/>
    <w:rsid w:val="00E83B5D"/>
    <w:rsid w:val="00E840A8"/>
    <w:rsid w:val="00E85D66"/>
    <w:rsid w:val="00E8693F"/>
    <w:rsid w:val="00E86D9F"/>
    <w:rsid w:val="00E93E5E"/>
    <w:rsid w:val="00EA0BF9"/>
    <w:rsid w:val="00EA3508"/>
    <w:rsid w:val="00EA54B4"/>
    <w:rsid w:val="00EB3955"/>
    <w:rsid w:val="00EC057C"/>
    <w:rsid w:val="00EC394C"/>
    <w:rsid w:val="00EC44C2"/>
    <w:rsid w:val="00EC584C"/>
    <w:rsid w:val="00EC59C0"/>
    <w:rsid w:val="00EC7D62"/>
    <w:rsid w:val="00ED15D5"/>
    <w:rsid w:val="00EE4AF2"/>
    <w:rsid w:val="00EF2652"/>
    <w:rsid w:val="00EF2A58"/>
    <w:rsid w:val="00EF41EA"/>
    <w:rsid w:val="00F0053D"/>
    <w:rsid w:val="00F03C9C"/>
    <w:rsid w:val="00F10E90"/>
    <w:rsid w:val="00F11DD4"/>
    <w:rsid w:val="00F12A8B"/>
    <w:rsid w:val="00F17B94"/>
    <w:rsid w:val="00F256A7"/>
    <w:rsid w:val="00F3023B"/>
    <w:rsid w:val="00F328BE"/>
    <w:rsid w:val="00F4021B"/>
    <w:rsid w:val="00F40A9C"/>
    <w:rsid w:val="00F40B5E"/>
    <w:rsid w:val="00F511AC"/>
    <w:rsid w:val="00F52824"/>
    <w:rsid w:val="00F61798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13AD"/>
    <w:rsid w:val="00FA25DF"/>
    <w:rsid w:val="00FA3319"/>
    <w:rsid w:val="00FA7E37"/>
    <w:rsid w:val="00FB5AFC"/>
    <w:rsid w:val="00FB5BBE"/>
    <w:rsid w:val="00FB6184"/>
    <w:rsid w:val="00FC073B"/>
    <w:rsid w:val="00FC19B6"/>
    <w:rsid w:val="00FC2D90"/>
    <w:rsid w:val="00FC3163"/>
    <w:rsid w:val="00FC5F47"/>
    <w:rsid w:val="00FD04D0"/>
    <w:rsid w:val="00FD09A6"/>
    <w:rsid w:val="00FE0774"/>
    <w:rsid w:val="00FE07AF"/>
    <w:rsid w:val="00FE15B3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3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31D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53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1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531DF"/>
    <w:pPr>
      <w:spacing w:line="200" w:lineRule="atLeast"/>
      <w:ind w:left="426" w:hanging="143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0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Dominika</cp:lastModifiedBy>
  <cp:revision>5</cp:revision>
  <dcterms:created xsi:type="dcterms:W3CDTF">2016-12-01T16:16:00Z</dcterms:created>
  <dcterms:modified xsi:type="dcterms:W3CDTF">2016-12-27T09:27:00Z</dcterms:modified>
</cp:coreProperties>
</file>